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0D0EA" w14:textId="77777777" w:rsidR="001C1D60" w:rsidRPr="00FD107B" w:rsidRDefault="001C1D60" w:rsidP="001C1D60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Załącznik nr 2 do SWZ</w:t>
      </w:r>
    </w:p>
    <w:p w14:paraId="3AEB8F14" w14:textId="77777777" w:rsidR="001C1D60" w:rsidRPr="00FD107B" w:rsidRDefault="001C1D60" w:rsidP="001C1D60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79DCC595" w14:textId="77777777" w:rsidR="001C1D60" w:rsidRPr="00FD107B" w:rsidRDefault="001C1D60" w:rsidP="001C1D60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2594E4BC" w14:textId="77777777" w:rsidR="001C1D60" w:rsidRPr="00FD107B" w:rsidRDefault="001C1D60" w:rsidP="001C1D60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  <w:r w:rsidR="00F96CC6">
        <w:rPr>
          <w:rFonts w:asciiTheme="minorHAnsi" w:hAnsiTheme="minorHAnsi" w:cstheme="minorHAnsi"/>
          <w:i/>
          <w:sz w:val="22"/>
          <w:szCs w:val="22"/>
        </w:rPr>
        <w:t>...................................................</w:t>
      </w:r>
    </w:p>
    <w:p w14:paraId="5C17C0A9" w14:textId="77777777"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1646EE5C" w14:textId="77777777"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D107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D107B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FD107B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3A330688" w14:textId="77777777"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528E5158" w14:textId="77777777"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8D370D0" w14:textId="77777777" w:rsidR="001C1D60" w:rsidRPr="00FD107B" w:rsidRDefault="001C1D60" w:rsidP="001C1D6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229BBF38" w14:textId="77777777" w:rsidR="001C1D60" w:rsidRPr="00FD107B" w:rsidRDefault="001C1D60" w:rsidP="001C1D6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C039126" w14:textId="77777777"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14:paraId="3FE4356C" w14:textId="77777777"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30E2492D" w14:textId="77777777"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</w:t>
      </w:r>
      <w:r w:rsidR="00F96CC6">
        <w:rPr>
          <w:rFonts w:asciiTheme="minorHAnsi" w:hAnsiTheme="minorHAnsi" w:cstheme="minorHAnsi"/>
          <w:b/>
          <w:bCs/>
          <w:sz w:val="22"/>
          <w:szCs w:val="22"/>
        </w:rPr>
        <w:t>zenia negocjacji pn.: „</w:t>
      </w:r>
      <w:r w:rsidR="00F96CC6" w:rsidRPr="00F96CC6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w Baranowie </w:t>
      </w:r>
      <w:r w:rsidR="00D24CDD">
        <w:rPr>
          <w:rFonts w:asciiTheme="minorHAnsi" w:hAnsiTheme="minorHAnsi" w:cstheme="minorHAnsi"/>
          <w:b/>
          <w:sz w:val="22"/>
          <w:szCs w:val="22"/>
        </w:rPr>
        <w:br/>
      </w:r>
      <w:r w:rsidR="00F96CC6" w:rsidRPr="00F96CC6"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Pr="00FD107B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741E0E20" w14:textId="77777777" w:rsidR="001C1D60" w:rsidRPr="00FD107B" w:rsidRDefault="001C1D60" w:rsidP="001C1D60">
      <w:pPr>
        <w:pStyle w:val="Akapitzlist"/>
        <w:numPr>
          <w:ilvl w:val="0"/>
          <w:numId w:val="1"/>
        </w:numPr>
        <w:shd w:val="clear" w:color="auto" w:fill="EEECE1" w:themeFill="background2"/>
        <w:spacing w:before="240"/>
        <w:ind w:left="714" w:hanging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14:paraId="4010C61B" w14:textId="77777777" w:rsidR="001C1D60" w:rsidRPr="00FD107B" w:rsidRDefault="001C1D60" w:rsidP="001C1D60">
      <w:pPr>
        <w:shd w:val="clear" w:color="auto" w:fill="EEECE1" w:themeFill="background2"/>
        <w:ind w:left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14:paraId="5E8CC39D" w14:textId="77777777"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14:paraId="593934A7" w14:textId="77777777"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14:paraId="02A5C39D" w14:textId="77777777"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 podstawie art. ….....…..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</w:t>
      </w:r>
      <w:r w:rsidRPr="00FD107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pkt 4 ustawy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>).</w:t>
      </w:r>
      <w:r w:rsidRPr="00FD107B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14:paraId="2C4E0274" w14:textId="77777777" w:rsidR="001C1D60" w:rsidRPr="00FD107B" w:rsidRDefault="001C1D60" w:rsidP="001C1D60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C0DA42" w14:textId="77777777" w:rsidR="001C1D60" w:rsidRPr="00FD107B" w:rsidRDefault="001C1D60" w:rsidP="001C1D60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4C81F6B5" w14:textId="77777777" w:rsidR="001C1D60" w:rsidRPr="00FD107B" w:rsidRDefault="001C1D60" w:rsidP="001C1D60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0E26AB3" w14:textId="77777777" w:rsidR="001C1D60" w:rsidRPr="00FD107B" w:rsidRDefault="001C1D60" w:rsidP="001C1D60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Na podstawie art. 274 ust.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FD107B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FD107B">
        <w:rPr>
          <w:rFonts w:asciiTheme="minorHAnsi" w:hAnsiTheme="minorHAnsi" w:cstheme="minorHAnsi"/>
          <w:sz w:val="22"/>
          <w:szCs w:val="22"/>
        </w:rPr>
        <w:t xml:space="preserve"> z dnia 17 lutego 2005 r. o informatyzacji działalności podmiotów realizujących zadania publiczne: </w:t>
      </w: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C1D60" w:rsidRPr="00FD107B" w14:paraId="339280F6" w14:textId="77777777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2432E9" w14:textId="77777777" w:rsidR="001C1D60" w:rsidRPr="00FD107B" w:rsidRDefault="001C1D60" w:rsidP="002C327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D107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C20555" w14:textId="77777777" w:rsidR="001C1D60" w:rsidRPr="00FD107B" w:rsidRDefault="001C1D60" w:rsidP="002C3277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539546" w14:textId="77777777" w:rsidR="001C1D60" w:rsidRPr="00FD107B" w:rsidRDefault="001C1D60" w:rsidP="002C3277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Link umożliwiający dostęp do środka dowodowego</w:t>
            </w:r>
          </w:p>
        </w:tc>
      </w:tr>
      <w:tr w:rsidR="001C1D60" w:rsidRPr="00FD107B" w14:paraId="4D4DD8D6" w14:textId="77777777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31BD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E75F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Odpis lub informacja z Krajowego Rejestru Sądowego lub z Centralnej Ewidencji i Informacji o Działalności Gospodarczej, w zakresie art. 109 ust. 1 pkt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D479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</w:tr>
      <w:tr w:rsidR="001C1D60" w:rsidRPr="00FD107B" w14:paraId="0B93339E" w14:textId="77777777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109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6132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14:paraId="391CAD95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14:paraId="1C3BEEB2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14:paraId="4240D3AB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14:paraId="4C051904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9CBF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</w:tr>
    </w:tbl>
    <w:p w14:paraId="292FDAFD" w14:textId="77777777" w:rsidR="001C1D60" w:rsidRPr="00FD107B" w:rsidRDefault="001C1D60" w:rsidP="001C1D6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BF0E44B" w14:textId="77777777"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5372D68E" w14:textId="77777777" w:rsidR="001C1D60" w:rsidRPr="00FD107B" w:rsidRDefault="001C1D60" w:rsidP="001C1D60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779DE019" w14:textId="77777777" w:rsidR="001C1D60" w:rsidRPr="00FD107B" w:rsidRDefault="001C1D60" w:rsidP="001C1D60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</w:p>
    <w:p w14:paraId="7EAB091A" w14:textId="77777777" w:rsidR="001C1D60" w:rsidRPr="00FD107B" w:rsidRDefault="001C1D60" w:rsidP="001C1D60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892B8D" w14:textId="77777777"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6358727F" w14:textId="77777777"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532D6DC5" w14:textId="77777777"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14:paraId="10D9042C" w14:textId="77777777" w:rsidR="001C1D60" w:rsidRPr="00FD107B" w:rsidRDefault="001C1D60" w:rsidP="001C1D60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081CB25" w14:textId="77777777" w:rsidR="001C1D60" w:rsidRPr="00FD107B" w:rsidRDefault="001C1D60" w:rsidP="001C1D60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D107B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FD107B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3E5B4F5D" w14:textId="77777777" w:rsidR="0057360D" w:rsidRDefault="0057360D"/>
    <w:sectPr w:rsidR="0057360D" w:rsidSect="00F96CC6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851" w:footer="3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3619B" w14:textId="77777777" w:rsidR="00B944B7" w:rsidRDefault="00B944B7" w:rsidP="0084335C">
      <w:r>
        <w:separator/>
      </w:r>
    </w:p>
  </w:endnote>
  <w:endnote w:type="continuationSeparator" w:id="0">
    <w:p w14:paraId="51FB4668" w14:textId="77777777" w:rsidR="00B944B7" w:rsidRDefault="00B944B7" w:rsidP="0084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325673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62340132" w14:textId="2A159388" w:rsidR="00A03031" w:rsidRDefault="00A03031" w:rsidP="00A03031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iCs/>
          </w:rPr>
          <w:t>SG.271.</w:t>
        </w:r>
        <w:r w:rsidR="00CF5D1C">
          <w:rPr>
            <w:rFonts w:asciiTheme="minorHAnsi" w:hAnsiTheme="minorHAnsi" w:cstheme="minorHAnsi"/>
            <w:i/>
            <w:iCs/>
          </w:rPr>
          <w:t>1</w:t>
        </w:r>
        <w:r w:rsidR="00E54DA1">
          <w:rPr>
            <w:rFonts w:asciiTheme="minorHAnsi" w:hAnsiTheme="minorHAnsi" w:cstheme="minorHAnsi"/>
            <w:i/>
            <w:iCs/>
          </w:rPr>
          <w:t>3</w:t>
        </w:r>
        <w:r>
          <w:rPr>
            <w:rFonts w:asciiTheme="minorHAnsi" w:hAnsiTheme="minorHAnsi" w:cstheme="minorHAnsi"/>
            <w:i/>
            <w:iCs/>
          </w:rPr>
          <w:t xml:space="preserve">.2022 - </w:t>
        </w:r>
        <w:r>
          <w:rPr>
            <w:rFonts w:asciiTheme="minorHAnsi" w:hAnsiTheme="minorHAnsi" w:cstheme="minorHAnsi"/>
            <w:i/>
            <w:sz w:val="18"/>
            <w:szCs w:val="18"/>
          </w:rPr>
          <w:t xml:space="preserve"> Rozbudowa mechaniczno-biologicznej oczyszczalni ścieków w Baranowie </w:t>
        </w:r>
      </w:p>
      <w:p w14:paraId="001ED48D" w14:textId="77777777" w:rsidR="00A03031" w:rsidRDefault="00A03031" w:rsidP="00A03031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i/>
            <w:sz w:val="18"/>
            <w:szCs w:val="18"/>
          </w:rPr>
          <w:t>wraz z modernizacją istniejących przepompowni ścieków</w:t>
        </w:r>
      </w:p>
      <w:p w14:paraId="39CCE297" w14:textId="77777777" w:rsidR="00FD107B" w:rsidRDefault="00E54DA1" w:rsidP="00FD107B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</w:p>
      <w:p w14:paraId="041D8BA2" w14:textId="77777777" w:rsidR="00FD107B" w:rsidRPr="00FD107B" w:rsidRDefault="000C3DC3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D107B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1C1D60" w:rsidRPr="00FD107B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656F91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7C82805E" w14:textId="77777777" w:rsidR="00FD107B" w:rsidRDefault="00E54D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0859D" w14:textId="77777777" w:rsidR="00B944B7" w:rsidRDefault="00B944B7" w:rsidP="0084335C">
      <w:r>
        <w:separator/>
      </w:r>
    </w:p>
  </w:footnote>
  <w:footnote w:type="continuationSeparator" w:id="0">
    <w:p w14:paraId="4E9A2961" w14:textId="77777777" w:rsidR="00B944B7" w:rsidRDefault="00B944B7" w:rsidP="00843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BDCCA" w14:textId="77777777" w:rsidR="009171B8" w:rsidRPr="006865BE" w:rsidRDefault="00F96CC6" w:rsidP="00F3249A">
    <w:pPr>
      <w:pStyle w:val="Nagwek"/>
      <w:jc w:val="center"/>
    </w:pPr>
    <w: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B58D" w14:textId="77777777" w:rsidR="00F96CC6" w:rsidRDefault="00F96CC6" w:rsidP="00F96CC6">
    <w:pPr>
      <w:pStyle w:val="Nagwek"/>
      <w:jc w:val="center"/>
    </w:pPr>
    <w:r w:rsidRPr="00F96CC6">
      <w:rPr>
        <w:noProof/>
        <w:lang w:eastAsia="pl-PL"/>
      </w:rPr>
      <w:drawing>
        <wp:inline distT="0" distB="0" distL="0" distR="0" wp14:anchorId="53E488FA" wp14:editId="0167AFF9">
          <wp:extent cx="1757964" cy="613770"/>
          <wp:effectExtent l="19050" t="0" r="0" b="0"/>
          <wp:docPr id="1" name="Obraz 1" descr="https://www.bgk.pl/files/public/Pliki/Fundusze_i_programy/Polski_Lad/logotypy/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964" cy="61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6069927">
    <w:abstractNumId w:val="0"/>
  </w:num>
  <w:num w:numId="2" w16cid:durableId="843320703">
    <w:abstractNumId w:val="1"/>
  </w:num>
  <w:num w:numId="3" w16cid:durableId="431701875">
    <w:abstractNumId w:val="3"/>
  </w:num>
  <w:num w:numId="4" w16cid:durableId="494079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D60"/>
    <w:rsid w:val="000C3DC3"/>
    <w:rsid w:val="001C1D60"/>
    <w:rsid w:val="0033191D"/>
    <w:rsid w:val="0057360D"/>
    <w:rsid w:val="00656F91"/>
    <w:rsid w:val="0084335C"/>
    <w:rsid w:val="00A03031"/>
    <w:rsid w:val="00AF39CB"/>
    <w:rsid w:val="00B944B7"/>
    <w:rsid w:val="00BB5B1D"/>
    <w:rsid w:val="00CF5D1C"/>
    <w:rsid w:val="00D24CDD"/>
    <w:rsid w:val="00E43527"/>
    <w:rsid w:val="00E54DA1"/>
    <w:rsid w:val="00F742D5"/>
    <w:rsid w:val="00F9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85340"/>
  <w15:docId w15:val="{CBEDF211-CD5B-404C-A3EE-4E9CBA4A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D6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1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D60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1C1D60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1C1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D60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1C1D60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1C1D60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C1D60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C1D6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C1D6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D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D6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9</cp:revision>
  <dcterms:created xsi:type="dcterms:W3CDTF">2022-04-14T16:53:00Z</dcterms:created>
  <dcterms:modified xsi:type="dcterms:W3CDTF">2022-08-16T18:12:00Z</dcterms:modified>
</cp:coreProperties>
</file>