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C9" w:rsidRPr="00A6483B" w:rsidRDefault="00E664C9" w:rsidP="00E664C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609"/>
      </w:tblGrid>
      <w:tr w:rsidR="00E664C9" w:rsidRPr="00A6483B" w:rsidTr="00237D65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E664C9" w:rsidRPr="00F97BD5" w:rsidRDefault="00E664C9" w:rsidP="00237D65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>
              <w:rPr>
                <w:sz w:val="22"/>
                <w:szCs w:val="22"/>
                <w:u w:val="single"/>
              </w:rPr>
              <w:t>SWZ</w:t>
            </w:r>
          </w:p>
          <w:p w:rsidR="00E664C9" w:rsidRPr="00816AC3" w:rsidRDefault="00E664C9" w:rsidP="00237D65">
            <w:pPr>
              <w:pStyle w:val="Standard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Wykonawca:</w:t>
            </w:r>
          </w:p>
          <w:p w:rsidR="00E664C9" w:rsidRDefault="00E664C9" w:rsidP="00237D65">
            <w:pPr>
              <w:pStyle w:val="Standard"/>
              <w:ind w:right="55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……………………………………………………..……..………</w:t>
            </w:r>
          </w:p>
          <w:p w:rsidR="00E664C9" w:rsidRPr="00816AC3" w:rsidRDefault="00E664C9" w:rsidP="00237D65">
            <w:pPr>
              <w:pStyle w:val="Standard"/>
              <w:ind w:right="55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……………..………………………………………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…………….</w:t>
            </w:r>
          </w:p>
          <w:p w:rsidR="00E664C9" w:rsidRPr="00816AC3" w:rsidRDefault="00E664C9" w:rsidP="00237D65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(pełna nazwa/firma, adres, w zależności od podmiotu:</w:t>
            </w:r>
          </w:p>
          <w:p w:rsidR="00E664C9" w:rsidRPr="00816AC3" w:rsidRDefault="00E664C9" w:rsidP="00237D65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NIP/PESEL, KRS/</w:t>
            </w:r>
            <w:proofErr w:type="spellStart"/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) </w:t>
            </w:r>
            <w:r w:rsidRPr="00816AC3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>reprezentowany przez:</w:t>
            </w:r>
          </w:p>
          <w:p w:rsidR="00E664C9" w:rsidRPr="00816AC3" w:rsidRDefault="00E664C9" w:rsidP="00237D65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</w:t>
            </w:r>
          </w:p>
          <w:p w:rsidR="00E664C9" w:rsidRPr="00816AC3" w:rsidRDefault="00E664C9" w:rsidP="00237D65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664C9" w:rsidRDefault="00E664C9" w:rsidP="00237D65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:rsidR="00E664C9" w:rsidRPr="00811169" w:rsidRDefault="00E664C9" w:rsidP="00237D65">
            <w:pPr>
              <w:ind w:left="567"/>
              <w:jc w:val="center"/>
              <w:rPr>
                <w:rFonts w:ascii="Arial" w:hAnsi="Arial" w:cs="Arial"/>
                <w:b/>
                <w:color w:val="FF0000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E664C9" w:rsidRDefault="00E664C9" w:rsidP="00237D65">
            <w:pPr>
              <w:ind w:left="567"/>
              <w:jc w:val="both"/>
              <w:rPr>
                <w:rFonts w:ascii="Arial" w:hAnsi="Arial" w:cs="Arial"/>
                <w:b/>
                <w:color w:val="FF0000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 w:firstRow="0" w:lastRow="0" w:firstColumn="0" w:lastColumn="0" w:noHBand="0" w:noVBand="0"/>
            </w:tblPr>
            <w:tblGrid>
              <w:gridCol w:w="13324"/>
            </w:tblGrid>
            <w:tr w:rsidR="00E664C9" w:rsidRPr="00924DA5" w:rsidTr="00237D65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64C9" w:rsidRPr="00B5707A" w:rsidRDefault="00E664C9" w:rsidP="00237D65">
                  <w:pPr>
                    <w:spacing w:after="4" w:line="248" w:lineRule="auto"/>
                    <w:jc w:val="both"/>
                    <w:rPr>
                      <w:b/>
                      <w:bCs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br/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a jeżeli okres prowadzenia działalności jest krótszy – w tym okresie – należycie wykonał lub wykonuje przynajmniej jedna usługę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w zakresie  dowozu uczniów do szkół o wartości co najmniej 150.000,00 zł brutto.</w:t>
                  </w:r>
                </w:p>
                <w:p w:rsidR="00E664C9" w:rsidRPr="008A490B" w:rsidRDefault="00E664C9" w:rsidP="00237D65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E664C9" w:rsidTr="00237D65">
                    <w:tc>
                      <w:tcPr>
                        <w:tcW w:w="459" w:type="dxa"/>
                        <w:vAlign w:val="center"/>
                      </w:tcPr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E664C9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Termin</w:t>
                        </w:r>
                      </w:p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  <w:vAlign w:val="center"/>
                      </w:tcPr>
                      <w:p w:rsidR="00E664C9" w:rsidRPr="008A490B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 brutto</w:t>
                        </w:r>
                      </w:p>
                    </w:tc>
                  </w:tr>
                  <w:tr w:rsidR="00E664C9" w:rsidTr="00237D65">
                    <w:tc>
                      <w:tcPr>
                        <w:tcW w:w="459" w:type="dxa"/>
                        <w:vAlign w:val="center"/>
                      </w:tcPr>
                      <w:p w:rsidR="00E664C9" w:rsidRDefault="00E664C9" w:rsidP="00237D65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77" w:type="dxa"/>
                      </w:tcPr>
                      <w:p w:rsidR="00E664C9" w:rsidRDefault="00E664C9" w:rsidP="00237D65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E664C9" w:rsidRPr="00924DA5" w:rsidRDefault="00E664C9" w:rsidP="00237D65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lang w:eastAsia="ar-SA"/>
                    </w:rPr>
                  </w:pPr>
                </w:p>
              </w:tc>
            </w:tr>
          </w:tbl>
          <w:p w:rsidR="00E664C9" w:rsidRPr="00E4500A" w:rsidRDefault="00E664C9" w:rsidP="00237D65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E664C9" w:rsidRDefault="00E664C9" w:rsidP="00E664C9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E664C9" w:rsidRPr="002B1704" w:rsidRDefault="00E664C9" w:rsidP="00E664C9">
      <w:pPr>
        <w:spacing w:line="276" w:lineRule="auto"/>
        <w:ind w:left="567" w:right="565"/>
        <w:jc w:val="both"/>
        <w:rPr>
          <w:rFonts w:ascii="Arial" w:hAnsi="Arial" w:cs="Arial"/>
          <w:b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 xml:space="preserve">formie oryginału lub kopii poświadczonej </w:t>
      </w:r>
      <w:r>
        <w:rPr>
          <w:rFonts w:ascii="Arial" w:hAnsi="Arial" w:cs="Arial"/>
          <w:bCs/>
          <w:i/>
          <w:iCs/>
          <w:sz w:val="22"/>
          <w:szCs w:val="22"/>
        </w:rPr>
        <w:br/>
      </w:r>
      <w:r w:rsidRPr="00A6483B">
        <w:rPr>
          <w:rFonts w:ascii="Arial" w:hAnsi="Arial" w:cs="Arial"/>
          <w:bCs/>
          <w:i/>
          <w:iCs/>
          <w:sz w:val="22"/>
          <w:szCs w:val="22"/>
        </w:rPr>
        <w:t>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 xml:space="preserve">obiektywnym charakterze wykonawca nie jest </w:t>
      </w:r>
      <w:r>
        <w:rPr>
          <w:rFonts w:ascii="Arial" w:hAnsi="Arial" w:cs="Arial"/>
          <w:sz w:val="22"/>
          <w:szCs w:val="22"/>
        </w:rPr>
        <w:br/>
      </w:r>
      <w:r w:rsidRPr="00AF2E01">
        <w:rPr>
          <w:rFonts w:ascii="Arial" w:hAnsi="Arial" w:cs="Arial"/>
          <w:sz w:val="22"/>
          <w:szCs w:val="22"/>
        </w:rPr>
        <w:t>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 xml:space="preserve">lub kopii potwierdzonej za zgodność </w:t>
      </w:r>
      <w:r>
        <w:rPr>
          <w:rFonts w:ascii="Arial" w:hAnsi="Arial" w:cs="Arial"/>
          <w:bCs/>
          <w:i/>
          <w:iCs/>
          <w:sz w:val="22"/>
          <w:szCs w:val="22"/>
        </w:rPr>
        <w:br/>
      </w:r>
      <w:r w:rsidRPr="00D31D97">
        <w:rPr>
          <w:rFonts w:ascii="Arial" w:hAnsi="Arial" w:cs="Arial"/>
          <w:bCs/>
          <w:i/>
          <w:iCs/>
          <w:sz w:val="22"/>
          <w:szCs w:val="22"/>
        </w:rPr>
        <w:t>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E664C9" w:rsidRDefault="00E664C9" w:rsidP="00E664C9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E664C9" w:rsidRPr="00E4500A" w:rsidRDefault="00E664C9" w:rsidP="00E664C9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E664C9" w:rsidRDefault="00E664C9" w:rsidP="00E664C9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E664C9" w:rsidRPr="00A6483B" w:rsidRDefault="00E664C9" w:rsidP="00E664C9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</w:t>
      </w:r>
    </w:p>
    <w:p w:rsidR="00E664C9" w:rsidRPr="002B1704" w:rsidRDefault="00E664C9" w:rsidP="00E664C9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z w:val="16"/>
          <w:szCs w:val="16"/>
        </w:rPr>
        <w:t>(miejscowość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podpis elektroniczny</w:t>
      </w:r>
      <w:r>
        <w:rPr>
          <w:rFonts w:ascii="Arial" w:hAnsi="Arial" w:cs="Arial"/>
          <w:sz w:val="16"/>
          <w:szCs w:val="16"/>
        </w:rPr>
        <w:tab/>
      </w:r>
    </w:p>
    <w:p w:rsidR="00090075" w:rsidRDefault="00E664C9">
      <w:bookmarkStart w:id="0" w:name="_GoBack"/>
      <w:bookmarkEnd w:id="0"/>
    </w:p>
    <w:sectPr w:rsidR="00090075" w:rsidSect="002B1704">
      <w:footerReference w:type="default" r:id="rId5"/>
      <w:pgSz w:w="16838" w:h="11906" w:orient="landscape"/>
      <w:pgMar w:top="709" w:right="1418" w:bottom="993" w:left="1418" w:header="426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704" w:rsidRDefault="00E664C9" w:rsidP="002B1704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5 do SWZ - Dowóz uczniów do Zespołu Szko</w:t>
    </w:r>
    <w:r>
      <w:rPr>
        <w:i/>
        <w:sz w:val="18"/>
        <w:szCs w:val="18"/>
      </w:rPr>
      <w:t xml:space="preserve">lno-Przedszkolnego </w:t>
    </w:r>
    <w:r>
      <w:rPr>
        <w:i/>
        <w:sz w:val="18"/>
        <w:szCs w:val="18"/>
      </w:rPr>
      <w:t>w Baranowie w roku szkolnym 2022</w:t>
    </w:r>
    <w:r>
      <w:rPr>
        <w:i/>
        <w:sz w:val="18"/>
        <w:szCs w:val="18"/>
      </w:rPr>
      <w:t>/202</w:t>
    </w:r>
    <w:r>
      <w:rPr>
        <w:i/>
        <w:sz w:val="18"/>
        <w:szCs w:val="18"/>
      </w:rPr>
      <w:t>3</w:t>
    </w:r>
    <w:r>
      <w:rPr>
        <w:i/>
        <w:sz w:val="18"/>
        <w:szCs w:val="18"/>
      </w:rPr>
      <w:t>.</w:t>
    </w:r>
  </w:p>
  <w:p w:rsidR="00F530BD" w:rsidRDefault="00E664C9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4C9"/>
    <w:rsid w:val="003041BE"/>
    <w:rsid w:val="00332B9C"/>
    <w:rsid w:val="00BE6CC4"/>
    <w:rsid w:val="00DE5740"/>
    <w:rsid w:val="00E6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64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64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E664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E664C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E664C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66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64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64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E664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E664C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E664C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66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2022-07-08T09:53:00Z</dcterms:created>
  <dcterms:modified xsi:type="dcterms:W3CDTF">2022-07-08T09:53:00Z</dcterms:modified>
</cp:coreProperties>
</file>