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D5F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145D5F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145D5F" w:rsidRPr="00777B7D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10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:rsidR="00145D5F" w:rsidRDefault="00145D5F" w:rsidP="00145D5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145D5F" w:rsidRDefault="00145D5F" w:rsidP="00145D5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:rsidR="00145D5F" w:rsidRDefault="00145D5F" w:rsidP="00145D5F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92514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7" w:history="1">
        <w:r w:rsidR="0092514A" w:rsidRPr="0094529D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https://miniportal.uzp.gov.pl/Postepowania/ea569ec0-fd78-4bda-9a18-aaa2c50361a9</w:t>
        </w:r>
      </w:hyperlink>
      <w:r w:rsidR="0092514A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:rsidR="00145D5F" w:rsidRDefault="00145D5F" w:rsidP="00145D5F"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92514A">
        <w:rPr>
          <w:rFonts w:ascii="Arial" w:hAnsi="Arial" w:cs="Arial"/>
          <w:color w:val="111111"/>
          <w:shd w:val="clear" w:color="auto" w:fill="FFFFFF"/>
        </w:rPr>
        <w:t>ea569ec0-fd78-4bda-9a18-aaa2c50361a9</w:t>
      </w:r>
      <w:bookmarkStart w:id="0" w:name="_GoBack"/>
      <w:bookmarkEnd w:id="0"/>
    </w:p>
    <w:p w:rsidR="00145D5F" w:rsidRDefault="00145D5F" w:rsidP="00145D5F"/>
    <w:p w:rsidR="00145D5F" w:rsidRDefault="00145D5F" w:rsidP="00145D5F"/>
    <w:p w:rsidR="00145D5F" w:rsidRPr="000E3511" w:rsidRDefault="00145D5F" w:rsidP="00145D5F">
      <w:pPr>
        <w:tabs>
          <w:tab w:val="left" w:pos="40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45D5F" w:rsidRDefault="00145D5F" w:rsidP="00145D5F"/>
    <w:p w:rsidR="00145D5F" w:rsidRDefault="00145D5F" w:rsidP="00145D5F"/>
    <w:p w:rsidR="00090075" w:rsidRDefault="00A52534"/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34" w:rsidRDefault="00A52534" w:rsidP="00145D5F">
      <w:r>
        <w:separator/>
      </w:r>
    </w:p>
  </w:endnote>
  <w:endnote w:type="continuationSeparator" w:id="0">
    <w:p w:rsidR="00A52534" w:rsidRDefault="00A52534" w:rsidP="0014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097" w:rsidRPr="00172353" w:rsidRDefault="00145D5F" w:rsidP="00A7609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SG.271.11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2022/2023</w:t>
    </w:r>
  </w:p>
  <w:p w:rsidR="00A76097" w:rsidRDefault="00A52534">
    <w:pPr>
      <w:pStyle w:val="Stopka"/>
    </w:pPr>
  </w:p>
  <w:p w:rsidR="00A76097" w:rsidRDefault="00A52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34" w:rsidRDefault="00A52534" w:rsidP="00145D5F">
      <w:r>
        <w:separator/>
      </w:r>
    </w:p>
  </w:footnote>
  <w:footnote w:type="continuationSeparator" w:id="0">
    <w:p w:rsidR="00A52534" w:rsidRDefault="00A52534" w:rsidP="0014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A52534">
    <w:pPr>
      <w:pStyle w:val="Nagwek"/>
    </w:pPr>
  </w:p>
  <w:p w:rsidR="00B205DE" w:rsidRPr="00B205DE" w:rsidRDefault="00A52534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5F"/>
    <w:rsid w:val="00145D5F"/>
    <w:rsid w:val="003041BE"/>
    <w:rsid w:val="00332B9C"/>
    <w:rsid w:val="0092514A"/>
    <w:rsid w:val="00A52534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D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51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D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51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ea569ec0-fd78-4bda-9a18-aaa2c50361a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275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2</cp:revision>
  <dcterms:created xsi:type="dcterms:W3CDTF">2022-07-08T10:38:00Z</dcterms:created>
  <dcterms:modified xsi:type="dcterms:W3CDTF">2022-07-11T12:28:00Z</dcterms:modified>
</cp:coreProperties>
</file>