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F445F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F445F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="00DF445F">
        <w:rPr>
          <w:rFonts w:asciiTheme="minorHAnsi" w:hAnsiTheme="minorHAnsi" w:cstheme="minorHAnsi"/>
          <w:sz w:val="22"/>
          <w:szCs w:val="22"/>
        </w:rPr>
        <w:t xml:space="preserve">”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032A71" w:rsidRPr="007C32B0" w:rsidRDefault="00032A71" w:rsidP="00032A7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032A71" w:rsidRPr="007C32B0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513E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C2" w:rsidRDefault="000536C2" w:rsidP="0075342B">
      <w:r>
        <w:separator/>
      </w:r>
    </w:p>
  </w:endnote>
  <w:endnote w:type="continuationSeparator" w:id="0">
    <w:p w:rsidR="000536C2" w:rsidRDefault="000536C2" w:rsidP="0075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A1" w:rsidRDefault="00DD15A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A1" w:rsidRDefault="00DD15A1" w:rsidP="00DD15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SG.271.9.2022 - </w:t>
    </w:r>
    <w:r>
      <w:rPr>
        <w:rFonts w:asciiTheme="minorHAnsi" w:hAnsiTheme="minorHAnsi" w:cstheme="minorHAnsi"/>
        <w:i/>
        <w:sz w:val="18"/>
        <w:szCs w:val="18"/>
      </w:rPr>
      <w:t xml:space="preserve"> Modernizacja (przebudowa) drogi dojazdowej do gruntów rolnych w miejscowości Kozioł</w:t>
    </w:r>
  </w:p>
  <w:p w:rsidR="002E3E0E" w:rsidRDefault="000536C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A1" w:rsidRDefault="00DD15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C2" w:rsidRDefault="000536C2" w:rsidP="0075342B">
      <w:r>
        <w:separator/>
      </w:r>
    </w:p>
  </w:footnote>
  <w:footnote w:type="continuationSeparator" w:id="0">
    <w:p w:rsidR="000536C2" w:rsidRDefault="000536C2" w:rsidP="00753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A1" w:rsidRDefault="00DD15A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0536C2" w:rsidP="00A864CD">
    <w:pPr>
      <w:pStyle w:val="Nagwek"/>
      <w:jc w:val="center"/>
      <w:rPr>
        <w:noProof/>
        <w:lang w:eastAsia="pl-PL"/>
      </w:rPr>
    </w:pPr>
  </w:p>
  <w:p w:rsidR="00A202F7" w:rsidRDefault="00A202F7" w:rsidP="00A864CD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A1" w:rsidRDefault="00DD15A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32A71"/>
    <w:rsid w:val="00032A71"/>
    <w:rsid w:val="000536C2"/>
    <w:rsid w:val="000776A3"/>
    <w:rsid w:val="004E25A9"/>
    <w:rsid w:val="0057360D"/>
    <w:rsid w:val="00587A68"/>
    <w:rsid w:val="0075342B"/>
    <w:rsid w:val="007C32B0"/>
    <w:rsid w:val="0098391C"/>
    <w:rsid w:val="009B4EFF"/>
    <w:rsid w:val="009C6230"/>
    <w:rsid w:val="00A202F7"/>
    <w:rsid w:val="00A66805"/>
    <w:rsid w:val="00B70277"/>
    <w:rsid w:val="00DD15A1"/>
    <w:rsid w:val="00DF445F"/>
    <w:rsid w:val="00EB0948"/>
    <w:rsid w:val="00F6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2021-05-17T10:13:00Z</cp:lastPrinted>
  <dcterms:created xsi:type="dcterms:W3CDTF">2021-05-14T12:05:00Z</dcterms:created>
  <dcterms:modified xsi:type="dcterms:W3CDTF">2022-05-21T14:45:00Z</dcterms:modified>
</cp:coreProperties>
</file>