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676A90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92D80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A718AA">
        <w:rPr>
          <w:rFonts w:asciiTheme="minorHAnsi" w:hAnsiTheme="minorHAnsi" w:cstheme="minorHAnsi"/>
          <w:sz w:val="22"/>
          <w:szCs w:val="22"/>
        </w:rPr>
        <w:t xml:space="preserve">budowie, przebudowie lub remoncie drogi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A92D80">
        <w:rPr>
          <w:rFonts w:asciiTheme="minorHAnsi" w:hAnsiTheme="minorHAnsi" w:cstheme="minorHAnsi"/>
          <w:sz w:val="22"/>
          <w:szCs w:val="22"/>
        </w:rPr>
        <w:t>2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:rsidTr="009A5EB3">
        <w:trPr>
          <w:trHeight w:val="807"/>
        </w:trPr>
        <w:tc>
          <w:tcPr>
            <w:tcW w:w="93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:rsidTr="009A5EB3">
        <w:trPr>
          <w:trHeight w:val="548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:rsidTr="009A5EB3">
        <w:trPr>
          <w:trHeight w:val="533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048" w:rsidRDefault="00577048" w:rsidP="007A0B99">
      <w:r>
        <w:separator/>
      </w:r>
    </w:p>
  </w:endnote>
  <w:endnote w:type="continuationSeparator" w:id="0">
    <w:p w:rsidR="00577048" w:rsidRDefault="00577048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E0" w:rsidRDefault="00000C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E0" w:rsidRDefault="00000CE0" w:rsidP="00000CE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3011D2" w:rsidRDefault="003011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E0" w:rsidRDefault="00000C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048" w:rsidRDefault="00577048" w:rsidP="007A0B99">
      <w:r>
        <w:separator/>
      </w:r>
    </w:p>
  </w:footnote>
  <w:footnote w:type="continuationSeparator" w:id="0">
    <w:p w:rsidR="00577048" w:rsidRDefault="00577048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E0" w:rsidRDefault="00000CE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E0" w:rsidRDefault="00000CE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00CE0"/>
    <w:rsid w:val="00050CF2"/>
    <w:rsid w:val="000C2FBF"/>
    <w:rsid w:val="000D4462"/>
    <w:rsid w:val="00185D44"/>
    <w:rsid w:val="00190327"/>
    <w:rsid w:val="00283DED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92222"/>
    <w:rsid w:val="00394925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77048"/>
    <w:rsid w:val="005C5088"/>
    <w:rsid w:val="005D32E9"/>
    <w:rsid w:val="005D564C"/>
    <w:rsid w:val="006535B8"/>
    <w:rsid w:val="00676A90"/>
    <w:rsid w:val="006B2D60"/>
    <w:rsid w:val="006B361C"/>
    <w:rsid w:val="006D6E9C"/>
    <w:rsid w:val="006E2A3E"/>
    <w:rsid w:val="00724EA9"/>
    <w:rsid w:val="0073305C"/>
    <w:rsid w:val="00780D5B"/>
    <w:rsid w:val="0078327E"/>
    <w:rsid w:val="00797D59"/>
    <w:rsid w:val="007A0B99"/>
    <w:rsid w:val="007E7ADB"/>
    <w:rsid w:val="00805275"/>
    <w:rsid w:val="00830E83"/>
    <w:rsid w:val="00884E4F"/>
    <w:rsid w:val="008B2835"/>
    <w:rsid w:val="009A5EB3"/>
    <w:rsid w:val="009E6F4B"/>
    <w:rsid w:val="009F7F3A"/>
    <w:rsid w:val="00A5095C"/>
    <w:rsid w:val="00A718AA"/>
    <w:rsid w:val="00A864CD"/>
    <w:rsid w:val="00A92D80"/>
    <w:rsid w:val="00AA1AB9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A7E56"/>
    <w:rsid w:val="00DB3CB7"/>
    <w:rsid w:val="00DD0658"/>
    <w:rsid w:val="00DD7977"/>
    <w:rsid w:val="00E10498"/>
    <w:rsid w:val="00F35EFB"/>
    <w:rsid w:val="00F500BF"/>
    <w:rsid w:val="00FA1159"/>
    <w:rsid w:val="00FA4C9C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E9A9A-7911-4F99-B010-BC1E8828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12</cp:revision>
  <cp:lastPrinted>2021-05-17T10:10:00Z</cp:lastPrinted>
  <dcterms:created xsi:type="dcterms:W3CDTF">2021-05-13T12:38:00Z</dcterms:created>
  <dcterms:modified xsi:type="dcterms:W3CDTF">2022-05-21T14:44:00Z</dcterms:modified>
</cp:coreProperties>
</file>