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D66C8" w14:textId="010AE688" w:rsidR="00AA224C" w:rsidRPr="00A22CC0" w:rsidRDefault="00AA224C" w:rsidP="00AA224C">
      <w:pPr>
        <w:jc w:val="right"/>
        <w:rPr>
          <w:rFonts w:asciiTheme="minorHAnsi" w:hAnsiTheme="minorHAnsi" w:cstheme="minorHAnsi"/>
          <w:i/>
          <w:color w:val="000000"/>
          <w:sz w:val="22"/>
          <w:szCs w:val="22"/>
          <w:u w:val="single"/>
        </w:rPr>
      </w:pPr>
      <w:r w:rsidRPr="00A22CC0">
        <w:rPr>
          <w:rFonts w:asciiTheme="minorHAnsi" w:hAnsiTheme="minorHAnsi" w:cstheme="minorHAnsi"/>
          <w:i/>
          <w:color w:val="000000"/>
          <w:sz w:val="22"/>
          <w:szCs w:val="22"/>
          <w:u w:val="single"/>
        </w:rPr>
        <w:t>Załącznik nr 6 do SWZ</w:t>
      </w:r>
    </w:p>
    <w:p w14:paraId="12903E12" w14:textId="77777777" w:rsidR="00AA224C" w:rsidRPr="00A22CC0" w:rsidRDefault="00AA224C" w:rsidP="00AA224C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22CC0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42A9EF9D" w14:textId="0F043EA5" w:rsidR="00AA224C" w:rsidRPr="00A22CC0" w:rsidRDefault="00AA224C" w:rsidP="00AA224C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22CC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……………………………………………………..……..……………………..………………………………………</w:t>
      </w:r>
      <w:r w:rsidR="00A22CC0" w:rsidRPr="00A22CC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………………………………………………………..</w:t>
      </w:r>
    </w:p>
    <w:p w14:paraId="0C5A20EC" w14:textId="77777777" w:rsidR="00AA224C" w:rsidRPr="00A22CC0" w:rsidRDefault="00AA224C" w:rsidP="00AA224C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22CC0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78ADAAC3" w14:textId="77777777" w:rsidR="00AA224C" w:rsidRPr="00A22CC0" w:rsidRDefault="00AA224C" w:rsidP="00AA224C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A22CC0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A22CC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22CC0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A22CC0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397D0169" w14:textId="77777777" w:rsidR="00AA224C" w:rsidRPr="00A22CC0" w:rsidRDefault="00AA224C" w:rsidP="00AA224C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22CC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0BABFBAE" w14:textId="77777777" w:rsidR="00AA224C" w:rsidRPr="00A22CC0" w:rsidRDefault="00AA224C" w:rsidP="00AA224C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22CC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ECF2C8" w14:textId="77777777" w:rsidR="00AA224C" w:rsidRPr="00A22CC0" w:rsidRDefault="00AA224C" w:rsidP="00AA224C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20265C0D" w14:textId="7B3FB6A5" w:rsidR="00AA224C" w:rsidRPr="00A22CC0" w:rsidRDefault="00AA224C" w:rsidP="00AA224C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64ECFAD" w14:textId="77777777" w:rsidR="00A22CC0" w:rsidRPr="00A22CC0" w:rsidRDefault="00A22CC0" w:rsidP="00AA224C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E2A9A41" w14:textId="5FE2F037" w:rsidR="00AA224C" w:rsidRPr="00A22CC0" w:rsidRDefault="00AA224C" w:rsidP="00AA224C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22CC0">
        <w:rPr>
          <w:rFonts w:asciiTheme="minorHAnsi" w:hAnsiTheme="minorHAnsi" w:cstheme="minorHAnsi"/>
          <w:b/>
          <w:color w:val="000000"/>
          <w:sz w:val="22"/>
          <w:szCs w:val="22"/>
        </w:rPr>
        <w:t>WYKAZ POJAZDÓW</w:t>
      </w:r>
    </w:p>
    <w:p w14:paraId="036C80EA" w14:textId="77777777" w:rsidR="00AA224C" w:rsidRPr="00A22CC0" w:rsidRDefault="00AA224C" w:rsidP="00AA224C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49A478D" w14:textId="77777777" w:rsidR="00AA224C" w:rsidRPr="00A22CC0" w:rsidRDefault="00AA224C" w:rsidP="00A22CC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DB7F56A" w14:textId="381D0B8D" w:rsidR="00AA224C" w:rsidRPr="00A22CC0" w:rsidRDefault="00AA224C" w:rsidP="00A22CC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22CC0">
        <w:rPr>
          <w:rFonts w:asciiTheme="minorHAnsi" w:hAnsiTheme="minorHAnsi" w:cstheme="minorHAnsi"/>
          <w:color w:val="000000"/>
          <w:sz w:val="22"/>
          <w:szCs w:val="22"/>
        </w:rPr>
        <w:t xml:space="preserve">Przystępując do postępowania o udzielenie zamówienia publicznego na: </w:t>
      </w:r>
    </w:p>
    <w:p w14:paraId="1B934160" w14:textId="77777777" w:rsidR="00A22CC0" w:rsidRPr="00A22CC0" w:rsidRDefault="00A22CC0" w:rsidP="00A22CC0">
      <w:pPr>
        <w:tabs>
          <w:tab w:val="left" w:pos="709"/>
        </w:tabs>
        <w:spacing w:line="240" w:lineRule="atLeast"/>
        <w:jc w:val="center"/>
        <w:rPr>
          <w:rFonts w:asciiTheme="minorHAnsi" w:hAnsiTheme="minorHAnsi" w:cstheme="minorHAnsi"/>
          <w:b/>
          <w:bCs/>
          <w:iCs/>
        </w:rPr>
      </w:pPr>
      <w:r w:rsidRPr="00A22CC0">
        <w:rPr>
          <w:rFonts w:asciiTheme="minorHAnsi" w:hAnsiTheme="minorHAnsi" w:cstheme="minorHAnsi"/>
          <w:b/>
          <w:bCs/>
          <w:iCs/>
        </w:rPr>
        <w:t xml:space="preserve">Dowóz uczniów do Zespołu Szkolno-Przedszkolnego w Baranowie </w:t>
      </w:r>
    </w:p>
    <w:p w14:paraId="62820EA0" w14:textId="229A7BFC" w:rsidR="00AA224C" w:rsidRPr="00A22CC0" w:rsidRDefault="00A22CC0" w:rsidP="00A22CC0">
      <w:pPr>
        <w:tabs>
          <w:tab w:val="left" w:pos="709"/>
        </w:tabs>
        <w:spacing w:line="240" w:lineRule="atLeast"/>
        <w:jc w:val="center"/>
        <w:rPr>
          <w:rFonts w:asciiTheme="minorHAnsi" w:hAnsiTheme="minorHAnsi" w:cstheme="minorHAnsi"/>
          <w:b/>
          <w:bCs/>
          <w:iCs/>
          <w:color w:val="000000"/>
          <w:u w:val="single"/>
        </w:rPr>
      </w:pPr>
      <w:r w:rsidRPr="00A22CC0">
        <w:rPr>
          <w:rFonts w:asciiTheme="minorHAnsi" w:hAnsiTheme="minorHAnsi" w:cstheme="minorHAnsi"/>
          <w:b/>
          <w:bCs/>
          <w:iCs/>
        </w:rPr>
        <w:t>w roku szkolnym 2021/2022</w:t>
      </w:r>
    </w:p>
    <w:p w14:paraId="32780337" w14:textId="48D15AF0" w:rsidR="00AA224C" w:rsidRPr="00A22CC0" w:rsidRDefault="00A22CC0" w:rsidP="00A22CC0">
      <w:pPr>
        <w:tabs>
          <w:tab w:val="left" w:pos="709"/>
        </w:tabs>
        <w:spacing w:line="240" w:lineRule="atLeast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22CC0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AA224C" w:rsidRPr="00A22CC0">
        <w:rPr>
          <w:rFonts w:asciiTheme="minorHAnsi" w:hAnsiTheme="minorHAnsi" w:cstheme="minorHAnsi"/>
          <w:color w:val="000000"/>
          <w:sz w:val="22"/>
          <w:szCs w:val="22"/>
        </w:rPr>
        <w:t xml:space="preserve">tosownie do wymagań Zamawiającego </w:t>
      </w:r>
      <w:r w:rsidR="00AA224C" w:rsidRPr="00A22CC0">
        <w:rPr>
          <w:rFonts w:asciiTheme="minorHAnsi" w:hAnsiTheme="minorHAnsi" w:cstheme="minorHAnsi"/>
          <w:sz w:val="22"/>
          <w:szCs w:val="22"/>
        </w:rPr>
        <w:t>zawartych w p</w:t>
      </w:r>
      <w:r w:rsidRPr="00A22CC0">
        <w:rPr>
          <w:rFonts w:asciiTheme="minorHAnsi" w:hAnsiTheme="minorHAnsi" w:cstheme="minorHAnsi"/>
          <w:sz w:val="22"/>
          <w:szCs w:val="22"/>
        </w:rPr>
        <w:t>unkcie VII.2.4.b</w:t>
      </w:r>
      <w:r w:rsidR="00AA224C" w:rsidRPr="00A22CC0">
        <w:rPr>
          <w:rFonts w:asciiTheme="minorHAnsi" w:hAnsiTheme="minorHAnsi" w:cstheme="minorHAnsi"/>
          <w:sz w:val="22"/>
          <w:szCs w:val="22"/>
        </w:rPr>
        <w:t xml:space="preserve"> SWZ oświadczamy</w:t>
      </w:r>
      <w:r w:rsidR="00AA224C" w:rsidRPr="00A22CC0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A22CC0">
        <w:rPr>
          <w:rFonts w:asciiTheme="minorHAnsi" w:hAnsiTheme="minorHAnsi" w:cstheme="minorHAnsi"/>
          <w:color w:val="000000"/>
          <w:sz w:val="22"/>
          <w:szCs w:val="22"/>
        </w:rPr>
        <w:br/>
      </w:r>
      <w:r w:rsidR="00AA224C" w:rsidRPr="00A22CC0">
        <w:rPr>
          <w:rFonts w:asciiTheme="minorHAnsi" w:hAnsiTheme="minorHAnsi" w:cstheme="minorHAnsi"/>
          <w:color w:val="000000"/>
          <w:sz w:val="22"/>
          <w:szCs w:val="22"/>
        </w:rPr>
        <w:t>że dysponujemy następującym</w:t>
      </w:r>
      <w:r w:rsidRPr="00A22CC0"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="00AA224C" w:rsidRPr="00A22CC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22CC0">
        <w:rPr>
          <w:rFonts w:asciiTheme="minorHAnsi" w:hAnsiTheme="minorHAnsi" w:cstheme="minorHAnsi"/>
          <w:color w:val="000000"/>
          <w:sz w:val="22"/>
          <w:szCs w:val="22"/>
        </w:rPr>
        <w:t>pojazdami</w:t>
      </w:r>
      <w:r w:rsidR="00AA224C" w:rsidRPr="00A22CC0">
        <w:rPr>
          <w:rFonts w:asciiTheme="minorHAnsi" w:hAnsiTheme="minorHAnsi" w:cstheme="minorHAnsi"/>
          <w:color w:val="000000"/>
          <w:sz w:val="22"/>
          <w:szCs w:val="22"/>
        </w:rPr>
        <w:t xml:space="preserve"> niezbędnym</w:t>
      </w:r>
      <w:r w:rsidRPr="00A22CC0"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="00AA224C" w:rsidRPr="00A22CC0">
        <w:rPr>
          <w:rFonts w:asciiTheme="minorHAnsi" w:hAnsiTheme="minorHAnsi" w:cstheme="minorHAnsi"/>
          <w:color w:val="000000"/>
          <w:sz w:val="22"/>
          <w:szCs w:val="22"/>
        </w:rPr>
        <w:t xml:space="preserve"> do wykonywania przedmiotu zamówienia: </w:t>
      </w:r>
    </w:p>
    <w:p w14:paraId="41202ED2" w14:textId="77777777" w:rsidR="00AA224C" w:rsidRPr="00A22CC0" w:rsidRDefault="00AA224C" w:rsidP="00AA224C">
      <w:pPr>
        <w:tabs>
          <w:tab w:val="left" w:pos="709"/>
        </w:tabs>
        <w:spacing w:line="240" w:lineRule="atLeast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W w:w="9214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567"/>
        <w:gridCol w:w="3119"/>
        <w:gridCol w:w="1843"/>
        <w:gridCol w:w="1559"/>
        <w:gridCol w:w="2126"/>
      </w:tblGrid>
      <w:tr w:rsidR="009825B2" w:rsidRPr="00A22CC0" w14:paraId="3FCE465E" w14:textId="77777777" w:rsidTr="009825B2">
        <w:trPr>
          <w:trHeight w:val="80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B0FFF7" w14:textId="77777777" w:rsidR="009825B2" w:rsidRPr="00A22CC0" w:rsidRDefault="009825B2" w:rsidP="00820BDA">
            <w:pPr>
              <w:tabs>
                <w:tab w:val="left" w:pos="709"/>
              </w:tabs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22C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859C2" w14:textId="68D880F5" w:rsidR="009825B2" w:rsidRPr="00A22CC0" w:rsidRDefault="009825B2" w:rsidP="00820BDA">
            <w:pPr>
              <w:tabs>
                <w:tab w:val="left" w:pos="709"/>
              </w:tabs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22C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Nazwa pojazdu </w:t>
            </w:r>
          </w:p>
          <w:p w14:paraId="2F7835B4" w14:textId="77777777" w:rsidR="009825B2" w:rsidRPr="00A22CC0" w:rsidRDefault="009825B2" w:rsidP="00820BDA">
            <w:pPr>
              <w:tabs>
                <w:tab w:val="left" w:pos="709"/>
              </w:tabs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22C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Nr rejestracyjny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9B3DF" w14:textId="1309F69A" w:rsidR="009825B2" w:rsidRPr="00A22CC0" w:rsidRDefault="009825B2" w:rsidP="009825B2">
            <w:pPr>
              <w:tabs>
                <w:tab w:val="left" w:pos="709"/>
              </w:tabs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Rok produkcji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10625" w14:textId="3DA618FF" w:rsidR="009825B2" w:rsidRPr="00A22CC0" w:rsidRDefault="009825B2" w:rsidP="00820BDA">
            <w:pPr>
              <w:tabs>
                <w:tab w:val="left" w:pos="709"/>
              </w:tabs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22C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Liczba miejsc siedzących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5856B" w14:textId="77777777" w:rsidR="009825B2" w:rsidRPr="00A22CC0" w:rsidRDefault="009825B2" w:rsidP="00820BDA">
            <w:pPr>
              <w:tabs>
                <w:tab w:val="left" w:pos="709"/>
              </w:tabs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22C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Podstawa dysponowania</w:t>
            </w:r>
          </w:p>
        </w:tc>
      </w:tr>
      <w:tr w:rsidR="009825B2" w:rsidRPr="00A22CC0" w14:paraId="39FB9F08" w14:textId="77777777" w:rsidTr="009825B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6E4B1A" w14:textId="1EDB9506" w:rsidR="009825B2" w:rsidRPr="00A22CC0" w:rsidRDefault="009825B2" w:rsidP="00A22CC0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22C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4252D" w14:textId="77777777" w:rsidR="009825B2" w:rsidRPr="00A22CC0" w:rsidRDefault="009825B2" w:rsidP="00A22CC0">
            <w:pPr>
              <w:tabs>
                <w:tab w:val="left" w:pos="709"/>
              </w:tabs>
              <w:snapToGrid w:val="0"/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A52E513" w14:textId="77777777" w:rsidR="009825B2" w:rsidRPr="00A22CC0" w:rsidRDefault="009825B2" w:rsidP="00A22CC0">
            <w:pPr>
              <w:tabs>
                <w:tab w:val="left" w:pos="709"/>
              </w:tabs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746BB" w14:textId="77777777" w:rsidR="009825B2" w:rsidRPr="00A22CC0" w:rsidRDefault="009825B2" w:rsidP="00A22CC0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AC672" w14:textId="7D16458E" w:rsidR="009825B2" w:rsidRPr="00A22CC0" w:rsidRDefault="009825B2" w:rsidP="00A22CC0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BD442" w14:textId="77777777" w:rsidR="009825B2" w:rsidRPr="00A22CC0" w:rsidRDefault="009825B2" w:rsidP="00A22CC0">
            <w:pPr>
              <w:tabs>
                <w:tab w:val="left" w:pos="709"/>
              </w:tabs>
              <w:snapToGrid w:val="0"/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825B2" w:rsidRPr="00A22CC0" w14:paraId="2763BCD9" w14:textId="77777777" w:rsidTr="009825B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10BD8B" w14:textId="7863379C" w:rsidR="009825B2" w:rsidRPr="00A22CC0" w:rsidRDefault="009825B2" w:rsidP="00A22CC0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22C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4237B" w14:textId="77777777" w:rsidR="009825B2" w:rsidRPr="00A22CC0" w:rsidRDefault="009825B2" w:rsidP="00A22CC0">
            <w:pPr>
              <w:tabs>
                <w:tab w:val="left" w:pos="709"/>
              </w:tabs>
              <w:snapToGrid w:val="0"/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47122968" w14:textId="77777777" w:rsidR="009825B2" w:rsidRPr="00A22CC0" w:rsidRDefault="009825B2" w:rsidP="00A22CC0">
            <w:pPr>
              <w:tabs>
                <w:tab w:val="left" w:pos="709"/>
              </w:tabs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87591" w14:textId="77777777" w:rsidR="009825B2" w:rsidRPr="00A22CC0" w:rsidRDefault="009825B2" w:rsidP="00A22CC0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CB6136" w14:textId="2CE14E60" w:rsidR="009825B2" w:rsidRPr="00A22CC0" w:rsidRDefault="009825B2" w:rsidP="00A22CC0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D13B4" w14:textId="77777777" w:rsidR="009825B2" w:rsidRPr="00A22CC0" w:rsidRDefault="009825B2" w:rsidP="00A22CC0">
            <w:pPr>
              <w:tabs>
                <w:tab w:val="left" w:pos="709"/>
              </w:tabs>
              <w:snapToGrid w:val="0"/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825B2" w:rsidRPr="00A22CC0" w14:paraId="6B860301" w14:textId="77777777" w:rsidTr="009825B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50935F" w14:textId="2D00E84B" w:rsidR="009825B2" w:rsidRPr="00A22CC0" w:rsidRDefault="009825B2" w:rsidP="00A22CC0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22C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26261" w14:textId="77777777" w:rsidR="009825B2" w:rsidRPr="00A22CC0" w:rsidRDefault="009825B2" w:rsidP="00A22CC0">
            <w:pPr>
              <w:tabs>
                <w:tab w:val="left" w:pos="709"/>
              </w:tabs>
              <w:snapToGrid w:val="0"/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55F4E5EC" w14:textId="77777777" w:rsidR="009825B2" w:rsidRPr="00A22CC0" w:rsidRDefault="009825B2" w:rsidP="00A22CC0">
            <w:pPr>
              <w:tabs>
                <w:tab w:val="left" w:pos="709"/>
              </w:tabs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F217" w14:textId="77777777" w:rsidR="009825B2" w:rsidRPr="00A22CC0" w:rsidRDefault="009825B2" w:rsidP="00A22CC0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581E7" w14:textId="40131A76" w:rsidR="009825B2" w:rsidRPr="00A22CC0" w:rsidRDefault="009825B2" w:rsidP="00A22CC0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5355D" w14:textId="77777777" w:rsidR="009825B2" w:rsidRPr="00A22CC0" w:rsidRDefault="009825B2" w:rsidP="00A22CC0">
            <w:pPr>
              <w:tabs>
                <w:tab w:val="left" w:pos="709"/>
              </w:tabs>
              <w:snapToGrid w:val="0"/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825B2" w:rsidRPr="00A22CC0" w14:paraId="6BED181F" w14:textId="77777777" w:rsidTr="009825B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E2E95" w14:textId="6D5AED17" w:rsidR="009825B2" w:rsidRPr="00A22CC0" w:rsidRDefault="009825B2" w:rsidP="00A22CC0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22CC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DCF49" w14:textId="77777777" w:rsidR="009825B2" w:rsidRPr="00A22CC0" w:rsidRDefault="009825B2" w:rsidP="00A22CC0">
            <w:pPr>
              <w:tabs>
                <w:tab w:val="left" w:pos="709"/>
              </w:tabs>
              <w:snapToGrid w:val="0"/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01C61677" w14:textId="77777777" w:rsidR="009825B2" w:rsidRPr="00A22CC0" w:rsidRDefault="009825B2" w:rsidP="00A22CC0">
            <w:pPr>
              <w:tabs>
                <w:tab w:val="left" w:pos="709"/>
              </w:tabs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47490" w14:textId="77777777" w:rsidR="009825B2" w:rsidRPr="00A22CC0" w:rsidRDefault="009825B2" w:rsidP="00A22CC0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5878EC" w14:textId="4B56324C" w:rsidR="009825B2" w:rsidRPr="00A22CC0" w:rsidRDefault="009825B2" w:rsidP="00A22CC0">
            <w:pPr>
              <w:tabs>
                <w:tab w:val="left" w:pos="709"/>
              </w:tabs>
              <w:snapToGrid w:val="0"/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3B73A" w14:textId="77777777" w:rsidR="009825B2" w:rsidRPr="00A22CC0" w:rsidRDefault="009825B2" w:rsidP="00A22CC0">
            <w:pPr>
              <w:tabs>
                <w:tab w:val="left" w:pos="709"/>
              </w:tabs>
              <w:snapToGrid w:val="0"/>
              <w:spacing w:line="240" w:lineRule="atLeas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01C34C03" w14:textId="77777777" w:rsidR="00AA224C" w:rsidRPr="00A22CC0" w:rsidRDefault="00AA224C" w:rsidP="00AA224C">
      <w:pPr>
        <w:tabs>
          <w:tab w:val="left" w:pos="709"/>
        </w:tabs>
        <w:spacing w:line="240" w:lineRule="atLeast"/>
        <w:jc w:val="both"/>
        <w:rPr>
          <w:rFonts w:asciiTheme="minorHAnsi" w:hAnsiTheme="minorHAnsi" w:cstheme="minorHAnsi"/>
          <w:b/>
          <w:color w:val="000000"/>
          <w:sz w:val="22"/>
          <w:szCs w:val="22"/>
          <w:vertAlign w:val="superscript"/>
        </w:rPr>
      </w:pPr>
    </w:p>
    <w:p w14:paraId="3C47AE30" w14:textId="77777777" w:rsidR="00AA224C" w:rsidRPr="00A22CC0" w:rsidRDefault="00AA224C" w:rsidP="00AA224C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24F22987" w14:textId="77777777" w:rsidR="00AA224C" w:rsidRPr="00A22CC0" w:rsidRDefault="00AA224C" w:rsidP="00AA224C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92FF276" w14:textId="77777777" w:rsidR="00AA224C" w:rsidRPr="00A22CC0" w:rsidRDefault="00AA224C" w:rsidP="00AA224C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F759194" w14:textId="77777777" w:rsidR="00AA224C" w:rsidRPr="00A22CC0" w:rsidRDefault="00AA224C" w:rsidP="00AA224C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C5EA639" w14:textId="4A8D5B2A" w:rsidR="00AA224C" w:rsidRPr="00A22CC0" w:rsidRDefault="00AA224C" w:rsidP="00AA224C">
      <w:pPr>
        <w:rPr>
          <w:rFonts w:asciiTheme="minorHAnsi" w:hAnsiTheme="minorHAnsi" w:cstheme="minorHAnsi"/>
          <w:bCs/>
          <w:sz w:val="22"/>
          <w:szCs w:val="22"/>
        </w:rPr>
      </w:pPr>
      <w:r w:rsidRPr="00A22CC0">
        <w:rPr>
          <w:rFonts w:asciiTheme="minorHAnsi" w:hAnsiTheme="minorHAnsi" w:cstheme="minorHAnsi"/>
          <w:bCs/>
          <w:sz w:val="22"/>
          <w:szCs w:val="22"/>
        </w:rPr>
        <w:t>………………</w:t>
      </w:r>
      <w:r w:rsidR="00A22CC0">
        <w:rPr>
          <w:rFonts w:asciiTheme="minorHAnsi" w:hAnsiTheme="minorHAnsi" w:cstheme="minorHAnsi"/>
          <w:bCs/>
          <w:sz w:val="22"/>
          <w:szCs w:val="22"/>
        </w:rPr>
        <w:t>………..</w:t>
      </w:r>
      <w:r w:rsidRPr="00A22CC0">
        <w:rPr>
          <w:rFonts w:asciiTheme="minorHAnsi" w:hAnsiTheme="minorHAnsi" w:cstheme="minorHAnsi"/>
          <w:bCs/>
          <w:sz w:val="22"/>
          <w:szCs w:val="22"/>
        </w:rPr>
        <w:t xml:space="preserve">……    </w:t>
      </w:r>
      <w:r w:rsidRPr="00A22CC0">
        <w:rPr>
          <w:rFonts w:asciiTheme="minorHAnsi" w:hAnsiTheme="minorHAnsi" w:cstheme="minorHAnsi"/>
          <w:bCs/>
          <w:sz w:val="22"/>
          <w:szCs w:val="22"/>
        </w:rPr>
        <w:tab/>
      </w:r>
      <w:r w:rsidRPr="00A22CC0">
        <w:rPr>
          <w:rFonts w:asciiTheme="minorHAnsi" w:hAnsiTheme="minorHAnsi" w:cstheme="minorHAnsi"/>
          <w:bCs/>
          <w:sz w:val="22"/>
          <w:szCs w:val="22"/>
        </w:rPr>
        <w:tab/>
      </w:r>
      <w:bookmarkStart w:id="0" w:name="_GoBack"/>
      <w:bookmarkEnd w:id="0"/>
    </w:p>
    <w:p w14:paraId="761B88CF" w14:textId="07245E1B" w:rsidR="00AA224C" w:rsidRPr="00A22CC0" w:rsidRDefault="00AA224C" w:rsidP="00AA224C">
      <w:pPr>
        <w:rPr>
          <w:rFonts w:asciiTheme="minorHAnsi" w:hAnsiTheme="minorHAnsi" w:cstheme="minorHAnsi"/>
          <w:bCs/>
          <w:i/>
          <w:sz w:val="22"/>
          <w:szCs w:val="22"/>
        </w:rPr>
      </w:pPr>
      <w:r w:rsidRPr="00A22CC0">
        <w:rPr>
          <w:rFonts w:asciiTheme="minorHAnsi" w:hAnsiTheme="minorHAnsi" w:cstheme="minorHAnsi"/>
          <w:bCs/>
          <w:i/>
          <w:sz w:val="22"/>
          <w:szCs w:val="22"/>
        </w:rPr>
        <w:t xml:space="preserve">(miejscowość, data) </w:t>
      </w:r>
      <w:r w:rsidRPr="00A22CC0">
        <w:rPr>
          <w:rFonts w:asciiTheme="minorHAnsi" w:hAnsiTheme="minorHAnsi" w:cstheme="minorHAnsi"/>
          <w:bCs/>
          <w:i/>
          <w:sz w:val="22"/>
          <w:szCs w:val="22"/>
        </w:rPr>
        <w:tab/>
      </w:r>
    </w:p>
    <w:p w14:paraId="195C5E92" w14:textId="77777777" w:rsidR="00AA224C" w:rsidRPr="00A22CC0" w:rsidRDefault="00AA224C" w:rsidP="00AA224C">
      <w:pPr>
        <w:rPr>
          <w:rFonts w:asciiTheme="minorHAnsi" w:hAnsiTheme="minorHAnsi" w:cstheme="minorHAnsi"/>
          <w:bCs/>
        </w:rPr>
      </w:pPr>
    </w:p>
    <w:p w14:paraId="07A4B3C6" w14:textId="77777777" w:rsidR="00AA224C" w:rsidRPr="00A22CC0" w:rsidRDefault="00AA224C" w:rsidP="00AA224C">
      <w:pPr>
        <w:rPr>
          <w:rFonts w:asciiTheme="minorHAnsi" w:hAnsiTheme="minorHAnsi" w:cstheme="minorHAnsi"/>
        </w:rPr>
      </w:pPr>
    </w:p>
    <w:p w14:paraId="6CDCDEB5" w14:textId="77777777" w:rsidR="006E5637" w:rsidRPr="00A22CC0" w:rsidRDefault="006E5637">
      <w:pPr>
        <w:rPr>
          <w:rFonts w:asciiTheme="minorHAnsi" w:hAnsiTheme="minorHAnsi" w:cstheme="minorHAnsi"/>
        </w:rPr>
      </w:pPr>
    </w:p>
    <w:sectPr w:rsidR="006E5637" w:rsidRPr="00A22CC0" w:rsidSect="00634E26">
      <w:footerReference w:type="default" r:id="rId7"/>
      <w:pgSz w:w="11906" w:h="16838"/>
      <w:pgMar w:top="993" w:right="1417" w:bottom="1134" w:left="1417" w:header="708" w:footer="2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101E5F" w14:textId="77777777" w:rsidR="00AA224C" w:rsidRDefault="00AA224C" w:rsidP="00AA224C">
      <w:r>
        <w:separator/>
      </w:r>
    </w:p>
  </w:endnote>
  <w:endnote w:type="continuationSeparator" w:id="0">
    <w:p w14:paraId="56C6796E" w14:textId="77777777" w:rsidR="00AA224C" w:rsidRDefault="00AA224C" w:rsidP="00AA2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E3F8E" w14:textId="6DA722DA" w:rsidR="00A22CC0" w:rsidRPr="0022771C" w:rsidRDefault="00A22CC0" w:rsidP="00A22CC0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172353">
      <w:rPr>
        <w:rFonts w:asciiTheme="minorHAnsi" w:hAnsiTheme="minorHAnsi" w:cstheme="minorHAnsi"/>
        <w:i/>
        <w:iCs/>
        <w:sz w:val="18"/>
        <w:szCs w:val="18"/>
      </w:rPr>
      <w:t>SG.271.</w:t>
    </w:r>
    <w:r>
      <w:rPr>
        <w:rFonts w:asciiTheme="minorHAnsi" w:hAnsiTheme="minorHAnsi" w:cstheme="minorHAnsi"/>
        <w:i/>
        <w:iCs/>
        <w:sz w:val="18"/>
        <w:szCs w:val="18"/>
      </w:rPr>
      <w:t>6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.2021 – </w:t>
    </w:r>
    <w:r w:rsidRPr="00154071">
      <w:rPr>
        <w:rFonts w:asciiTheme="minorHAnsi" w:hAnsiTheme="minorHAnsi" w:cstheme="minorHAnsi"/>
        <w:i/>
        <w:sz w:val="18"/>
        <w:szCs w:val="18"/>
      </w:rPr>
      <w:t>Dowóz uczniów do Zespołu Szkolno-Przedszkolnego w Baranowie w roku szkolnym 2021/2022</w:t>
    </w:r>
  </w:p>
  <w:p w14:paraId="3434809C" w14:textId="66EEAE71" w:rsidR="00A22CC0" w:rsidRDefault="00A22CC0">
    <w:pPr>
      <w:pStyle w:val="Stopka"/>
    </w:pPr>
  </w:p>
  <w:p w14:paraId="42CFF967" w14:textId="77777777" w:rsidR="000F1FFB" w:rsidRDefault="009825B2">
    <w:pPr>
      <w:pStyle w:val="Style5"/>
      <w:widowControl/>
      <w:ind w:right="5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0B3647" w14:textId="77777777" w:rsidR="00AA224C" w:rsidRDefault="00AA224C" w:rsidP="00AA224C">
      <w:r>
        <w:separator/>
      </w:r>
    </w:p>
  </w:footnote>
  <w:footnote w:type="continuationSeparator" w:id="0">
    <w:p w14:paraId="6D9B6927" w14:textId="77777777" w:rsidR="00AA224C" w:rsidRDefault="00AA224C" w:rsidP="00AA22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24C"/>
    <w:rsid w:val="006E5637"/>
    <w:rsid w:val="009825B2"/>
    <w:rsid w:val="00A22CC0"/>
    <w:rsid w:val="00AA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6488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2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rsid w:val="00AA224C"/>
    <w:pPr>
      <w:widowControl w:val="0"/>
      <w:autoSpaceDE w:val="0"/>
    </w:pPr>
    <w:rPr>
      <w:rFonts w:ascii="Arial" w:hAnsi="Arial" w:cs="Arial"/>
    </w:rPr>
  </w:style>
  <w:style w:type="paragraph" w:styleId="Nagwek">
    <w:name w:val="header"/>
    <w:basedOn w:val="Normalny"/>
    <w:link w:val="NagwekZnak"/>
    <w:rsid w:val="00AA22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AA224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22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22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AA224C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2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5">
    <w:name w:val="Style5"/>
    <w:basedOn w:val="Normalny"/>
    <w:rsid w:val="00AA224C"/>
    <w:pPr>
      <w:widowControl w:val="0"/>
      <w:autoSpaceDE w:val="0"/>
    </w:pPr>
    <w:rPr>
      <w:rFonts w:ascii="Arial" w:hAnsi="Arial" w:cs="Arial"/>
    </w:rPr>
  </w:style>
  <w:style w:type="paragraph" w:styleId="Nagwek">
    <w:name w:val="header"/>
    <w:basedOn w:val="Normalny"/>
    <w:link w:val="NagwekZnak"/>
    <w:rsid w:val="00AA224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AA224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AA22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22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AA224C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wlodarczyks</dc:creator>
  <cp:keywords/>
  <dc:description/>
  <cp:lastModifiedBy>Stanisław Włodarczyk</cp:lastModifiedBy>
  <cp:revision>2</cp:revision>
  <cp:lastPrinted>2021-07-19T12:34:00Z</cp:lastPrinted>
  <dcterms:created xsi:type="dcterms:W3CDTF">2021-07-18T10:33:00Z</dcterms:created>
  <dcterms:modified xsi:type="dcterms:W3CDTF">2021-07-19T12:39:00Z</dcterms:modified>
</cp:coreProperties>
</file>