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6536E4" w14:textId="1732A860" w:rsidR="00032A71" w:rsidRPr="007C32B0" w:rsidRDefault="009C6230" w:rsidP="00032A71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i/>
          <w:sz w:val="22"/>
          <w:szCs w:val="22"/>
        </w:rPr>
        <w:t>Załącznik nr 9 do S</w:t>
      </w:r>
      <w:r w:rsidR="00032A71" w:rsidRPr="007C32B0">
        <w:rPr>
          <w:rFonts w:asciiTheme="minorHAnsi" w:hAnsiTheme="minorHAnsi" w:cstheme="minorHAnsi"/>
          <w:i/>
          <w:sz w:val="22"/>
          <w:szCs w:val="22"/>
        </w:rPr>
        <w:t>WZ</w:t>
      </w:r>
    </w:p>
    <w:p w14:paraId="35F79B7A" w14:textId="77777777" w:rsidR="00032A71" w:rsidRPr="007C32B0" w:rsidRDefault="00032A71" w:rsidP="00032A71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77145835" w14:textId="77777777" w:rsidR="00032A71" w:rsidRPr="007C32B0" w:rsidRDefault="00032A71" w:rsidP="00032A71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……………………………………………………..……..…………………………………………………………..</w:t>
      </w:r>
    </w:p>
    <w:p w14:paraId="6288CEA1" w14:textId="77777777" w:rsidR="00032A71" w:rsidRPr="007C32B0" w:rsidRDefault="00032A71" w:rsidP="00032A71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356BED8D" w14:textId="77777777" w:rsidR="00032A71" w:rsidRPr="007C32B0" w:rsidRDefault="00032A71" w:rsidP="00032A71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7C32B0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C32B0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7C32B0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088505C1" w14:textId="77777777" w:rsidR="00032A71" w:rsidRPr="007C32B0" w:rsidRDefault="00032A71" w:rsidP="00032A71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</w:p>
    <w:p w14:paraId="723A742F" w14:textId="77777777" w:rsidR="00032A71" w:rsidRPr="007C32B0" w:rsidRDefault="00032A71" w:rsidP="00032A71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7881C52" w14:textId="77777777" w:rsidR="00032A71" w:rsidRPr="007C32B0" w:rsidRDefault="00032A71" w:rsidP="00032A71">
      <w:pPr>
        <w:rPr>
          <w:rFonts w:asciiTheme="minorHAnsi" w:hAnsiTheme="minorHAnsi" w:cstheme="minorHAnsi"/>
          <w:i/>
          <w:sz w:val="22"/>
          <w:szCs w:val="22"/>
        </w:rPr>
      </w:pPr>
    </w:p>
    <w:p w14:paraId="4BB34955" w14:textId="77777777" w:rsidR="00032A71" w:rsidRPr="007C32B0" w:rsidRDefault="00032A71" w:rsidP="00032A71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38113006" w14:textId="77777777" w:rsidR="00032A71" w:rsidRPr="007C32B0" w:rsidRDefault="00032A71" w:rsidP="00032A7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OŚWIADCZENIE WYKONAWCÓW </w:t>
      </w:r>
    </w:p>
    <w:p w14:paraId="066C3079" w14:textId="77777777" w:rsidR="00032A71" w:rsidRPr="007C32B0" w:rsidRDefault="00032A71" w:rsidP="00032A7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WSPÓLNIE UBIEGAJĄCYCH SIĘ O UDZIELENIE ZAMÓWIENIA</w:t>
      </w:r>
    </w:p>
    <w:p w14:paraId="7F8C40B5" w14:textId="525AA9AA" w:rsidR="00032A71" w:rsidRPr="007C32B0" w:rsidRDefault="00032A71" w:rsidP="00032A7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7C32B0">
        <w:rPr>
          <w:rFonts w:asciiTheme="minorHAnsi" w:hAnsiTheme="minorHAnsi" w:cstheme="minorHAnsi"/>
        </w:rPr>
        <w:t xml:space="preserve"> </w:t>
      </w: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F62D1B" w:rsidRPr="007C32B0">
        <w:rPr>
          <w:rFonts w:asciiTheme="minorHAnsi" w:hAnsiTheme="minorHAnsi" w:cstheme="minorHAnsi"/>
          <w:b/>
          <w:sz w:val="22"/>
          <w:szCs w:val="22"/>
        </w:rPr>
        <w:t>Przebudowa dróg gminnych nr 124049L (ul. Rynek) i nr 124027L (ul. Stawowa) w miejscowości Baranów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429B6D25" w14:textId="77777777" w:rsidR="00032A71" w:rsidRPr="007C32B0" w:rsidRDefault="00032A71" w:rsidP="00032A71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5FB6F4FD" w14:textId="77777777" w:rsidR="00032A71" w:rsidRPr="007C32B0" w:rsidRDefault="00032A71" w:rsidP="00032A71">
      <w:pPr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7C32B0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Pr="007C32B0">
        <w:rPr>
          <w:rFonts w:asciiTheme="minorHAnsi" w:hAnsiTheme="minorHAnsi" w:cstheme="minorHAnsi"/>
          <w:b/>
          <w:sz w:val="22"/>
          <w:szCs w:val="22"/>
        </w:rPr>
        <w:t>Przebudowa dróg gminnych nr 124049L (ul. Rynek) i nr 124027L (ul. Stawowa) w miejscowości Baranów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7C32B0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Pr="007C32B0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7C32B0">
        <w:rPr>
          <w:rFonts w:asciiTheme="minorHAnsi" w:eastAsia="Calibri" w:hAnsiTheme="minorHAnsi" w:cstheme="minorHAnsi"/>
          <w:b/>
          <w:bCs/>
          <w:sz w:val="22"/>
          <w:szCs w:val="22"/>
        </w:rPr>
        <w:t>Gminę Baranów</w:t>
      </w:r>
      <w:r w:rsidRPr="007C32B0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7C32B0">
        <w:rPr>
          <w:rFonts w:asciiTheme="minorHAnsi" w:hAnsiTheme="minorHAnsi" w:cstheme="minorHAnsi"/>
          <w:sz w:val="22"/>
          <w:szCs w:val="22"/>
        </w:rPr>
        <w:t>oświadczam, co następuje:</w:t>
      </w:r>
      <w:bookmarkStart w:id="1" w:name="_Hlk31012297"/>
      <w:bookmarkEnd w:id="1"/>
    </w:p>
    <w:p w14:paraId="08E171DE" w14:textId="77777777" w:rsidR="00032A71" w:rsidRPr="007C32B0" w:rsidRDefault="00032A71" w:rsidP="00032A71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BDA10F6" w14:textId="77777777" w:rsidR="00032A71" w:rsidRPr="007C32B0" w:rsidRDefault="00032A71" w:rsidP="00032A71">
      <w:pPr>
        <w:spacing w:line="360" w:lineRule="auto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7C32B0">
        <w:rPr>
          <w:rFonts w:asciiTheme="minorHAnsi" w:hAnsiTheme="minorHAnsi" w:cstheme="minorHAnsi"/>
          <w:bCs/>
          <w:sz w:val="22"/>
          <w:szCs w:val="22"/>
        </w:rPr>
        <w:t>W związku ze złożeniem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oferty wspólnej oraz zaistnieniem okoliczności o których mowa w art. 117 ust. 4 ustawy </w:t>
      </w:r>
      <w:proofErr w:type="spellStart"/>
      <w:r w:rsidRPr="007C32B0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7C32B0">
        <w:rPr>
          <w:rFonts w:asciiTheme="minorHAnsi" w:hAnsiTheme="minorHAnsi" w:cstheme="minorHAnsi"/>
          <w:b/>
          <w:sz w:val="22"/>
          <w:szCs w:val="22"/>
        </w:rPr>
        <w:t>,</w:t>
      </w:r>
      <w:r w:rsidRPr="007C32B0">
        <w:rPr>
          <w:rFonts w:asciiTheme="minorHAnsi" w:hAnsiTheme="minorHAnsi" w:cstheme="minorHAnsi"/>
          <w:bCs/>
          <w:sz w:val="22"/>
          <w:szCs w:val="22"/>
        </w:rPr>
        <w:t xml:space="preserve"> oświadczam/oświadczmy*, że niżej wymienione roboty budowlane będą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C32B0">
        <w:rPr>
          <w:rFonts w:asciiTheme="minorHAnsi" w:hAnsiTheme="minorHAnsi" w:cstheme="minorHAnsi"/>
          <w:bCs/>
          <w:sz w:val="22"/>
          <w:szCs w:val="22"/>
        </w:rPr>
        <w:t>wykonane przez następującego wykonawcę:</w:t>
      </w:r>
    </w:p>
    <w:p w14:paraId="07C999DE" w14:textId="77777777" w:rsidR="00032A71" w:rsidRPr="007C32B0" w:rsidRDefault="00032A71" w:rsidP="00032A7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32A71" w:rsidRPr="007C32B0" w14:paraId="7CD37ED8" w14:textId="77777777" w:rsidTr="00696B8C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08DB9" w14:textId="77777777" w:rsidR="00032A71" w:rsidRPr="007C32B0" w:rsidRDefault="00032A71" w:rsidP="00696B8C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Nazwa wykonawcy wspólnie ubiegającego się o udzielenie zamówienia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9D543" w14:textId="77777777" w:rsidR="00032A71" w:rsidRPr="007C32B0" w:rsidRDefault="00032A71" w:rsidP="00696B8C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Rodzaj i zakres robót wykonywanych przez</w:t>
            </w:r>
          </w:p>
          <w:p w14:paraId="10A74A21" w14:textId="77777777" w:rsidR="00032A71" w:rsidRPr="007C32B0" w:rsidRDefault="00032A71" w:rsidP="00696B8C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danego wykonawcę</w:t>
            </w:r>
          </w:p>
        </w:tc>
      </w:tr>
      <w:tr w:rsidR="00032A71" w:rsidRPr="007C32B0" w14:paraId="47F3B17A" w14:textId="77777777" w:rsidTr="00696B8C">
        <w:trPr>
          <w:trHeight w:val="8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20C6" w14:textId="77777777"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32F4" w14:textId="77777777"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032A71" w:rsidRPr="007C32B0" w14:paraId="2BAD787A" w14:textId="77777777" w:rsidTr="00696B8C">
        <w:trPr>
          <w:trHeight w:val="73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724E" w14:textId="77777777"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0423" w14:textId="77777777"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032A71" w:rsidRPr="007C32B0" w14:paraId="5385F408" w14:textId="77777777" w:rsidTr="00696B8C">
        <w:trPr>
          <w:trHeight w:val="66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97EB" w14:textId="77777777"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E3AA" w14:textId="77777777"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</w:tbl>
    <w:p w14:paraId="54EFB9BC" w14:textId="77777777" w:rsidR="00032A71" w:rsidRPr="007C32B0" w:rsidRDefault="00032A71" w:rsidP="00032A7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BB5518B" w14:textId="77777777" w:rsidR="00032A71" w:rsidRPr="007C32B0" w:rsidRDefault="00032A71" w:rsidP="00032A7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4605F8B8" w14:textId="77777777" w:rsidR="00032A71" w:rsidRPr="007C32B0" w:rsidRDefault="00032A71" w:rsidP="00032A71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6E237FA9" w14:textId="77777777" w:rsidR="0057360D" w:rsidRPr="007C32B0" w:rsidRDefault="0057360D">
      <w:pPr>
        <w:rPr>
          <w:rFonts w:asciiTheme="minorHAnsi" w:hAnsiTheme="minorHAnsi" w:cstheme="minorHAnsi"/>
        </w:rPr>
      </w:pPr>
    </w:p>
    <w:sectPr w:rsidR="0057360D" w:rsidRPr="007C32B0" w:rsidSect="00513E6E">
      <w:headerReference w:type="default" r:id="rId7"/>
      <w:foot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291C91" w14:textId="77777777" w:rsidR="00A66805" w:rsidRDefault="00A66805" w:rsidP="0075342B">
      <w:r>
        <w:separator/>
      </w:r>
    </w:p>
  </w:endnote>
  <w:endnote w:type="continuationSeparator" w:id="0">
    <w:p w14:paraId="48DE7BB6" w14:textId="77777777" w:rsidR="00A66805" w:rsidRDefault="00A66805" w:rsidP="00753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18E239" w14:textId="77777777" w:rsidR="002E3E0E" w:rsidRPr="007C32B0" w:rsidRDefault="007C32B0" w:rsidP="002E3E0E">
    <w:pPr>
      <w:pStyle w:val="Stopka"/>
      <w:pBdr>
        <w:top w:val="single" w:sz="4" w:space="1" w:color="auto"/>
      </w:pBdr>
      <w:jc w:val="center"/>
      <w:rPr>
        <w:i/>
        <w:iCs/>
        <w:sz w:val="18"/>
        <w:szCs w:val="18"/>
      </w:rPr>
    </w:pPr>
    <w:r w:rsidRPr="007C32B0">
      <w:rPr>
        <w:i/>
        <w:iCs/>
        <w:sz w:val="18"/>
        <w:szCs w:val="18"/>
      </w:rPr>
      <w:t>SG.271.2</w:t>
    </w:r>
    <w:r w:rsidR="00032A71" w:rsidRPr="007C32B0">
      <w:rPr>
        <w:i/>
        <w:iCs/>
        <w:sz w:val="18"/>
        <w:szCs w:val="18"/>
      </w:rPr>
      <w:t xml:space="preserve">.2021 – </w:t>
    </w:r>
    <w:r w:rsidRPr="007C32B0">
      <w:rPr>
        <w:rFonts w:asciiTheme="minorHAnsi" w:hAnsiTheme="minorHAnsi" w:cstheme="minorHAnsi"/>
        <w:i/>
        <w:sz w:val="18"/>
        <w:szCs w:val="18"/>
      </w:rPr>
      <w:t>Przebudowa dróg gminnych nr 124049L (ul. Rynek) i nr 124027L (ul. Stawowa) w miejscowości Baranów</w:t>
    </w:r>
  </w:p>
  <w:p w14:paraId="46AB5D94" w14:textId="77777777" w:rsidR="002E3E0E" w:rsidRDefault="00A202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E567E9" w14:textId="77777777" w:rsidR="00A66805" w:rsidRDefault="00A66805" w:rsidP="0075342B">
      <w:r>
        <w:separator/>
      </w:r>
    </w:p>
  </w:footnote>
  <w:footnote w:type="continuationSeparator" w:id="0">
    <w:p w14:paraId="6FCE6D4D" w14:textId="77777777" w:rsidR="00A66805" w:rsidRDefault="00A66805" w:rsidP="00753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2FE670" w14:textId="16C714EF" w:rsidR="00A864CD" w:rsidRDefault="00A202F7" w:rsidP="00A864CD">
    <w:pPr>
      <w:pStyle w:val="Nagwek"/>
      <w:jc w:val="center"/>
      <w:rPr>
        <w:noProof/>
        <w:lang w:eastAsia="pl-PL"/>
      </w:rPr>
    </w:pPr>
  </w:p>
  <w:p w14:paraId="6E7AC0A8" w14:textId="77777777" w:rsidR="00A202F7" w:rsidRDefault="00A202F7" w:rsidP="00A864CD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2A71"/>
    <w:rsid w:val="00032A71"/>
    <w:rsid w:val="000776A3"/>
    <w:rsid w:val="0057360D"/>
    <w:rsid w:val="0075342B"/>
    <w:rsid w:val="007C32B0"/>
    <w:rsid w:val="009C6230"/>
    <w:rsid w:val="00A202F7"/>
    <w:rsid w:val="00A66805"/>
    <w:rsid w:val="00F6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75DF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2A71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A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A71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032A71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032A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A71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032A71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032A71"/>
    <w:rPr>
      <w:rFonts w:eastAsia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032A71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32A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A7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5</cp:revision>
  <cp:lastPrinted>2021-05-17T10:13:00Z</cp:lastPrinted>
  <dcterms:created xsi:type="dcterms:W3CDTF">2021-05-14T12:05:00Z</dcterms:created>
  <dcterms:modified xsi:type="dcterms:W3CDTF">2021-05-17T10:13:00Z</dcterms:modified>
</cp:coreProperties>
</file>