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9F5" w:rsidRDefault="00DC09F5" w:rsidP="00DC09F5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i/>
          <w:color w:val="000000"/>
          <w:sz w:val="22"/>
          <w:szCs w:val="22"/>
          <w:u w:val="single"/>
        </w:rPr>
        <w:t>\</w:t>
      </w:r>
    </w:p>
    <w:p w:rsidR="00DC09F5" w:rsidRPr="00382CC1" w:rsidRDefault="00DC09F5" w:rsidP="00DC09F5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5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DC09F5" w:rsidRDefault="00DC09F5" w:rsidP="00DC09F5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DC09F5" w:rsidRPr="00F2135B" w:rsidRDefault="00DC09F5" w:rsidP="00DC09F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DC09F5" w:rsidRPr="00F2135B" w:rsidRDefault="00DC09F5" w:rsidP="00DC09F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DC09F5" w:rsidRDefault="00DC09F5" w:rsidP="00DC09F5">
      <w:pPr>
        <w:rPr>
          <w:rFonts w:ascii="Arial" w:hAnsi="Arial" w:cs="Arial"/>
          <w:color w:val="000000"/>
          <w:sz w:val="22"/>
          <w:szCs w:val="22"/>
        </w:rPr>
      </w:pPr>
    </w:p>
    <w:p w:rsidR="00DC09F5" w:rsidRPr="0089756F" w:rsidRDefault="00DC09F5" w:rsidP="00DC09F5">
      <w:pPr>
        <w:jc w:val="center"/>
        <w:rPr>
          <w:rFonts w:ascii="Arial" w:hAnsi="Arial" w:cs="Arial"/>
          <w:b/>
          <w:color w:val="000000"/>
        </w:rPr>
      </w:pPr>
      <w:r w:rsidRPr="0089756F">
        <w:rPr>
          <w:rFonts w:ascii="Arial" w:hAnsi="Arial" w:cs="Arial"/>
          <w:b/>
          <w:color w:val="000000"/>
        </w:rPr>
        <w:t>KALKULACJA CENY OFERTY</w:t>
      </w:r>
    </w:p>
    <w:p w:rsidR="00DC09F5" w:rsidRPr="0091210E" w:rsidRDefault="00DC09F5" w:rsidP="00DC09F5">
      <w:pPr>
        <w:rPr>
          <w:rFonts w:ascii="Arial" w:hAnsi="Arial" w:cs="Arial"/>
          <w:color w:val="000000"/>
          <w:sz w:val="22"/>
          <w:szCs w:val="22"/>
        </w:rPr>
      </w:pPr>
    </w:p>
    <w:p w:rsidR="00DC09F5" w:rsidRDefault="00DC09F5" w:rsidP="00DC09F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DC09F5" w:rsidRDefault="00DC09F5" w:rsidP="00DC09F5">
      <w:pPr>
        <w:rPr>
          <w:rFonts w:ascii="Arial" w:hAnsi="Arial" w:cs="Arial"/>
          <w:b/>
          <w:i/>
          <w:color w:val="000000"/>
          <w:sz w:val="22"/>
          <w:szCs w:val="22"/>
        </w:rPr>
      </w:pPr>
    </w:p>
    <w:p w:rsidR="00DC09F5" w:rsidRDefault="00DC09F5" w:rsidP="00DC09F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900EC">
        <w:rPr>
          <w:rFonts w:ascii="Arial" w:hAnsi="Arial" w:cs="Arial"/>
          <w:b/>
          <w:color w:val="000000"/>
          <w:sz w:val="22"/>
          <w:szCs w:val="22"/>
        </w:rPr>
        <w:t xml:space="preserve">Przebudowa odcinka drogi gminnej nr 107400L oraz drogi gminnej położonej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A900EC">
        <w:rPr>
          <w:rFonts w:ascii="Arial" w:hAnsi="Arial" w:cs="Arial"/>
          <w:b/>
          <w:color w:val="000000"/>
          <w:sz w:val="22"/>
          <w:szCs w:val="22"/>
        </w:rPr>
        <w:t>na działce o numerze ewidencyjnym 110 w miejscowości Łysa Góra</w:t>
      </w:r>
    </w:p>
    <w:p w:rsidR="00DC09F5" w:rsidRPr="009737F4" w:rsidRDefault="00DC09F5" w:rsidP="00DC09F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C09F5" w:rsidRPr="0091210E" w:rsidRDefault="00DC09F5" w:rsidP="00DC09F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>: 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DC09F5" w:rsidRPr="0091210E" w:rsidRDefault="00DC09F5" w:rsidP="00DC09F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91210E">
        <w:rPr>
          <w:rFonts w:ascii="Arial" w:hAnsi="Arial" w:cs="Arial"/>
          <w:color w:val="000000"/>
          <w:sz w:val="22"/>
          <w:szCs w:val="22"/>
        </w:rPr>
        <w:t>.</w:t>
      </w:r>
    </w:p>
    <w:p w:rsidR="00DC09F5" w:rsidRDefault="00DC09F5" w:rsidP="00DC09F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91210E">
        <w:rPr>
          <w:rFonts w:ascii="Arial" w:hAnsi="Arial" w:cs="Arial"/>
          <w:color w:val="000000"/>
          <w:sz w:val="22"/>
          <w:szCs w:val="22"/>
        </w:rPr>
        <w:t>.</w:t>
      </w:r>
    </w:p>
    <w:p w:rsidR="00DC09F5" w:rsidRPr="0091210E" w:rsidRDefault="00DC09F5" w:rsidP="00DC09F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09F5" w:rsidRDefault="00DC09F5" w:rsidP="00DC09F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113C13">
        <w:rPr>
          <w:rFonts w:ascii="Arial" w:hAnsi="Arial" w:cs="Arial"/>
          <w:color w:val="000000"/>
          <w:sz w:val="22"/>
          <w:szCs w:val="22"/>
        </w:rPr>
        <w:t>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113C13">
        <w:rPr>
          <w:rFonts w:ascii="Arial" w:hAnsi="Arial" w:cs="Arial"/>
          <w:color w:val="000000"/>
          <w:sz w:val="22"/>
          <w:szCs w:val="22"/>
        </w:rPr>
        <w:t xml:space="preserve">y, że </w:t>
      </w:r>
      <w:r>
        <w:rPr>
          <w:rFonts w:ascii="Arial" w:hAnsi="Arial" w:cs="Arial"/>
          <w:color w:val="000000"/>
          <w:sz w:val="22"/>
          <w:szCs w:val="22"/>
        </w:rPr>
        <w:t>cena oferty wynika z poniższego formularza i zawiera wszystkie koszty związane z realizacją zamówienia.</w:t>
      </w:r>
    </w:p>
    <w:p w:rsidR="00DC09F5" w:rsidRDefault="00DC09F5" w:rsidP="00DC09F5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redniecieniowanie2akcent5"/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3420"/>
        <w:gridCol w:w="1632"/>
        <w:gridCol w:w="1759"/>
        <w:gridCol w:w="1917"/>
      </w:tblGrid>
      <w:tr w:rsidR="00DC09F5" w:rsidRPr="00596860" w:rsidTr="00DC09F5">
        <w:trPr>
          <w:cnfStyle w:val="100000000000"/>
          <w:trHeight w:val="567"/>
          <w:tblHeader/>
          <w:jc w:val="center"/>
        </w:trPr>
        <w:tc>
          <w:tcPr>
            <w:cnfStyle w:val="001000000100"/>
            <w:tcW w:w="55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C09F5" w:rsidRPr="00596860" w:rsidRDefault="00DC09F5" w:rsidP="00EA1C81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596860">
              <w:rPr>
                <w:rFonts w:ascii="Arial" w:hAnsi="Arial" w:cs="Arial"/>
                <w:i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09F5" w:rsidRPr="00596860" w:rsidRDefault="00DC09F5" w:rsidP="00EA1C81">
            <w:pPr>
              <w:jc w:val="center"/>
              <w:cnfStyle w:val="10000000000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Element rozliczeniowy</w:t>
            </w:r>
          </w:p>
        </w:tc>
        <w:tc>
          <w:tcPr>
            <w:tcW w:w="1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9F5" w:rsidRPr="00A00B47" w:rsidRDefault="00A00B47" w:rsidP="00EA1C81">
            <w:pPr>
              <w:jc w:val="center"/>
              <w:cnfStyle w:val="100000000000"/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</w:pPr>
            <w:r w:rsidRPr="00A00B47"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  <w:t xml:space="preserve">Droga nr </w:t>
            </w:r>
            <w:r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  <w:t>107400L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9F5" w:rsidRPr="00A00B47" w:rsidRDefault="00A00B47" w:rsidP="00EA1C81">
            <w:pPr>
              <w:jc w:val="center"/>
              <w:cnfStyle w:val="100000000000"/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</w:pPr>
            <w:r w:rsidRPr="00A00B47"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  <w:t xml:space="preserve">Droga </w:t>
            </w:r>
            <w:r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  <w:t xml:space="preserve">na działce </w:t>
            </w:r>
            <w:r w:rsidRPr="00A00B47"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  <w:t>nr 110</w:t>
            </w:r>
          </w:p>
        </w:tc>
        <w:tc>
          <w:tcPr>
            <w:tcW w:w="191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B47" w:rsidRPr="00A00B47" w:rsidRDefault="00A00B47" w:rsidP="00EA1C81">
            <w:pPr>
              <w:jc w:val="center"/>
              <w:cnfStyle w:val="100000000000"/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</w:pPr>
            <w:r w:rsidRPr="00A00B47"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  <w:t>Razem</w:t>
            </w:r>
          </w:p>
          <w:p w:rsidR="00DC09F5" w:rsidRPr="00A00B47" w:rsidRDefault="00DC09F5" w:rsidP="00EA1C81">
            <w:pPr>
              <w:jc w:val="center"/>
              <w:cnfStyle w:val="100000000000"/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</w:pPr>
            <w:r w:rsidRPr="00A00B47">
              <w:rPr>
                <w:rFonts w:ascii="Arial" w:hAnsi="Arial" w:cs="Arial"/>
                <w:b w:val="0"/>
                <w:i/>
                <w:color w:val="000000"/>
                <w:sz w:val="20"/>
                <w:szCs w:val="20"/>
              </w:rPr>
              <w:t>Cena netto</w:t>
            </w:r>
          </w:p>
        </w:tc>
      </w:tr>
      <w:tr w:rsidR="00DC09F5" w:rsidRPr="00596860" w:rsidTr="00DC09F5">
        <w:trPr>
          <w:cnfStyle w:val="000000100000"/>
          <w:trHeight w:val="567"/>
          <w:jc w:val="center"/>
        </w:trPr>
        <w:tc>
          <w:tcPr>
            <w:cnfStyle w:val="001000000000"/>
            <w:tcW w:w="55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9F5" w:rsidRPr="002C2A3D" w:rsidRDefault="00DC09F5" w:rsidP="00EA1C81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C09F5" w:rsidRPr="002C2A3D" w:rsidRDefault="00DC09F5" w:rsidP="00EA1C81">
            <w:pPr>
              <w:cnfStyle w:val="0000001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Roboty przygotowawcze </w:t>
            </w:r>
          </w:p>
        </w:tc>
        <w:tc>
          <w:tcPr>
            <w:tcW w:w="1632" w:type="dxa"/>
            <w:tcBorders>
              <w:top w:val="single" w:sz="18" w:space="0" w:color="auto"/>
            </w:tcBorders>
            <w:shd w:val="clear" w:color="auto" w:fill="auto"/>
          </w:tcPr>
          <w:p w:rsidR="00DC09F5" w:rsidRPr="00B175BF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DC09F5" w:rsidRPr="00B175BF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09F5" w:rsidRPr="00B175BF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C09F5" w:rsidRPr="00596860" w:rsidTr="00DC09F5">
        <w:trPr>
          <w:trHeight w:val="567"/>
          <w:jc w:val="center"/>
        </w:trPr>
        <w:tc>
          <w:tcPr>
            <w:cnfStyle w:val="00100000000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9F5" w:rsidRDefault="00DC09F5" w:rsidP="00EA1C81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C09F5" w:rsidRPr="00651C0F" w:rsidRDefault="00DC09F5" w:rsidP="00DC09F5">
            <w:pPr>
              <w:cnfStyle w:val="0000000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Roboty ziemne</w:t>
            </w:r>
          </w:p>
        </w:tc>
        <w:tc>
          <w:tcPr>
            <w:tcW w:w="1632" w:type="dxa"/>
            <w:shd w:val="clear" w:color="auto" w:fill="auto"/>
          </w:tcPr>
          <w:p w:rsidR="00DC09F5" w:rsidRPr="00B175BF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FFFFFF" w:themeFill="background1"/>
          </w:tcPr>
          <w:p w:rsidR="00DC09F5" w:rsidRPr="00B175BF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09F5" w:rsidRPr="00B175BF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C09F5" w:rsidRPr="00596860" w:rsidTr="00DC09F5">
        <w:trPr>
          <w:cnfStyle w:val="000000100000"/>
          <w:trHeight w:val="567"/>
          <w:jc w:val="center"/>
        </w:trPr>
        <w:tc>
          <w:tcPr>
            <w:cnfStyle w:val="00100000000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9F5" w:rsidRPr="00651C0F" w:rsidRDefault="00DC09F5" w:rsidP="00EA1C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3</w:t>
            </w:r>
            <w:r w:rsidRPr="00651C0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C09F5" w:rsidRPr="00651C0F" w:rsidRDefault="00DC09F5" w:rsidP="00EA1C81">
            <w:pPr>
              <w:cnfStyle w:val="0000001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Jezdnia asfaltowa</w:t>
            </w:r>
          </w:p>
        </w:tc>
        <w:tc>
          <w:tcPr>
            <w:tcW w:w="1632" w:type="dxa"/>
            <w:shd w:val="clear" w:color="auto" w:fill="auto"/>
          </w:tcPr>
          <w:p w:rsidR="00DC09F5" w:rsidRPr="00B175BF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FFFFFF" w:themeFill="background1"/>
          </w:tcPr>
          <w:p w:rsidR="00DC09F5" w:rsidRPr="00B175BF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09F5" w:rsidRPr="00B175BF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C09F5" w:rsidRPr="009E79F3" w:rsidTr="00DC09F5">
        <w:trPr>
          <w:trHeight w:val="567"/>
          <w:jc w:val="center"/>
        </w:trPr>
        <w:tc>
          <w:tcPr>
            <w:cnfStyle w:val="00100000000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9F5" w:rsidRPr="009E79F3" w:rsidRDefault="00DC09F5" w:rsidP="00EA1C81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E79F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C09F5" w:rsidRPr="009E79F3" w:rsidRDefault="00DC09F5" w:rsidP="00EA1C81">
            <w:pPr>
              <w:cnfStyle w:val="0000000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Roboty wykończeniowe</w:t>
            </w:r>
          </w:p>
        </w:tc>
        <w:tc>
          <w:tcPr>
            <w:tcW w:w="1632" w:type="dxa"/>
            <w:shd w:val="clear" w:color="auto" w:fill="auto"/>
          </w:tcPr>
          <w:p w:rsidR="00DC09F5" w:rsidRPr="009E79F3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FFFFFF" w:themeFill="background1"/>
          </w:tcPr>
          <w:p w:rsidR="00DC09F5" w:rsidRPr="009E79F3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09F5" w:rsidRPr="009E79F3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C09F5" w:rsidRPr="009E79F3" w:rsidTr="00DC09F5">
        <w:trPr>
          <w:cnfStyle w:val="000000100000"/>
          <w:trHeight w:val="567"/>
          <w:jc w:val="center"/>
        </w:trPr>
        <w:tc>
          <w:tcPr>
            <w:cnfStyle w:val="00100000000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9F5" w:rsidRPr="00C564F7" w:rsidRDefault="00DC09F5" w:rsidP="00EA1C81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C564F7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9F5" w:rsidRDefault="00DC09F5" w:rsidP="00DC09F5">
            <w:pPr>
              <w:cnfStyle w:val="0000001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Oznakowanie pionowe</w:t>
            </w:r>
          </w:p>
        </w:tc>
        <w:tc>
          <w:tcPr>
            <w:tcW w:w="1632" w:type="dxa"/>
            <w:shd w:val="clear" w:color="auto" w:fill="auto"/>
          </w:tcPr>
          <w:p w:rsidR="00DC09F5" w:rsidRPr="009E79F3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FFFFFF" w:themeFill="background1"/>
          </w:tcPr>
          <w:p w:rsidR="00DC09F5" w:rsidRPr="009E79F3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09F5" w:rsidRPr="009E79F3" w:rsidRDefault="00DC09F5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C09F5" w:rsidRPr="00596860" w:rsidTr="00DC09F5">
        <w:trPr>
          <w:trHeight w:val="567"/>
          <w:jc w:val="center"/>
        </w:trPr>
        <w:tc>
          <w:tcPr>
            <w:cnfStyle w:val="001000000000"/>
            <w:tcW w:w="397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9F5" w:rsidRPr="00B45DF8" w:rsidRDefault="00DC09F5" w:rsidP="00EA1C81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B45DF8">
              <w:rPr>
                <w:rFonts w:ascii="Arial" w:hAnsi="Arial" w:cs="Arial"/>
                <w:i/>
                <w:color w:val="000000"/>
                <w:sz w:val="22"/>
                <w:szCs w:val="22"/>
              </w:rPr>
              <w:t>SUMA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NETTO</w:t>
            </w:r>
          </w:p>
        </w:tc>
        <w:tc>
          <w:tcPr>
            <w:tcW w:w="1632" w:type="dxa"/>
            <w:shd w:val="clear" w:color="auto" w:fill="auto"/>
          </w:tcPr>
          <w:p w:rsidR="00DC09F5" w:rsidRPr="00B175BF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FFFFFF" w:themeFill="background1"/>
          </w:tcPr>
          <w:p w:rsidR="00DC09F5" w:rsidRPr="00B175BF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09F5" w:rsidRPr="00B175BF" w:rsidRDefault="00DC09F5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784C54" w:rsidRPr="00596860" w:rsidTr="00A4662A">
        <w:trPr>
          <w:cnfStyle w:val="000000100000"/>
          <w:trHeight w:val="567"/>
          <w:jc w:val="center"/>
        </w:trPr>
        <w:tc>
          <w:tcPr>
            <w:cnfStyle w:val="001000000000"/>
            <w:tcW w:w="7369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C54" w:rsidRPr="00B175BF" w:rsidRDefault="00784C54" w:rsidP="00EA1C81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VAT</w:t>
            </w:r>
          </w:p>
        </w:tc>
        <w:tc>
          <w:tcPr>
            <w:tcW w:w="19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4C54" w:rsidRPr="00B175BF" w:rsidRDefault="00784C54" w:rsidP="00EA1C81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784C54" w:rsidRPr="00596860" w:rsidTr="00166DD9">
        <w:trPr>
          <w:trHeight w:val="567"/>
          <w:jc w:val="center"/>
        </w:trPr>
        <w:tc>
          <w:tcPr>
            <w:cnfStyle w:val="001000000000"/>
            <w:tcW w:w="7369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4C54" w:rsidRPr="00B175BF" w:rsidRDefault="00784C54" w:rsidP="00EA1C81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1917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4C54" w:rsidRPr="00B175BF" w:rsidRDefault="00784C54" w:rsidP="00EA1C81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DC09F5" w:rsidRDefault="00DC09F5" w:rsidP="00DC09F5">
      <w:pPr>
        <w:rPr>
          <w:rFonts w:ascii="Arial" w:hAnsi="Arial" w:cs="Arial"/>
          <w:color w:val="000000"/>
          <w:sz w:val="22"/>
          <w:szCs w:val="22"/>
        </w:rPr>
      </w:pPr>
    </w:p>
    <w:p w:rsidR="00DC09F5" w:rsidRDefault="00DC09F5" w:rsidP="00DC09F5">
      <w:pPr>
        <w:rPr>
          <w:rFonts w:ascii="Arial" w:hAnsi="Arial" w:cs="Arial"/>
          <w:color w:val="000000"/>
          <w:sz w:val="22"/>
          <w:szCs w:val="22"/>
        </w:rPr>
      </w:pPr>
    </w:p>
    <w:p w:rsidR="00DC09F5" w:rsidRPr="007C6FE0" w:rsidRDefault="00DC09F5" w:rsidP="00DC09F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DC09F5" w:rsidRDefault="00DC09F5" w:rsidP="00DC09F5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DC09F5" w:rsidRPr="00F2135B" w:rsidRDefault="00DC09F5" w:rsidP="00DC09F5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DC09F5" w:rsidRDefault="00DC09F5" w:rsidP="00DC09F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DC09F5" w:rsidRDefault="00DC09F5" w:rsidP="00DC09F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DC09F5" w:rsidRPr="00F96D1F" w:rsidRDefault="00DC09F5" w:rsidP="00DC09F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DC09F5" w:rsidRDefault="00DC09F5" w:rsidP="00DC09F5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DC09F5" w:rsidRPr="0078786B" w:rsidRDefault="00DC09F5" w:rsidP="00DC09F5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DC09F5" w:rsidRDefault="00DC09F5" w:rsidP="00DC09F5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</w:t>
      </w:r>
      <w:r>
        <w:rPr>
          <w:rFonts w:ascii="Arial" w:hAnsi="Arial" w:cs="Arial"/>
          <w:color w:val="000000"/>
          <w:sz w:val="22"/>
          <w:szCs w:val="22"/>
        </w:rPr>
        <w:t>padku składania oferty wspólnej Kalkulację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podpisuje ustanowiony do reprezentowania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786B">
        <w:rPr>
          <w:rFonts w:ascii="Arial" w:hAnsi="Arial" w:cs="Arial"/>
          <w:color w:val="000000"/>
          <w:sz w:val="22"/>
          <w:szCs w:val="22"/>
        </w:rPr>
        <w:t>w postępowaniu Pełnomocnik lub łącznie wszyscy Wykonawcy składający wspólną ofertę.</w:t>
      </w:r>
    </w:p>
    <w:p w:rsidR="00F471B5" w:rsidRDefault="00F471B5"/>
    <w:sectPr w:rsidR="00F471B5" w:rsidSect="00382CC1">
      <w:footerReference w:type="default" r:id="rId6"/>
      <w:pgSz w:w="11906" w:h="16838"/>
      <w:pgMar w:top="568" w:right="1418" w:bottom="0" w:left="1418" w:header="142" w:footer="454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60F" w:rsidRDefault="004C660F" w:rsidP="004C660F">
      <w:r>
        <w:separator/>
      </w:r>
    </w:p>
  </w:endnote>
  <w:endnote w:type="continuationSeparator" w:id="0">
    <w:p w:rsidR="004C660F" w:rsidRDefault="004C660F" w:rsidP="004C6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2E" w:rsidRPr="006D787B" w:rsidRDefault="00784C54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784C54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A00B47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4C660F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4C660F" w:rsidRPr="005A2879">
      <w:rPr>
        <w:rFonts w:ascii="Courier New" w:hAnsi="Courier New" w:cs="Courier New"/>
        <w:b/>
        <w:sz w:val="20"/>
      </w:rPr>
      <w:fldChar w:fldCharType="separate"/>
    </w:r>
    <w:r w:rsidR="00784C54">
      <w:rPr>
        <w:rFonts w:ascii="Courier New" w:hAnsi="Courier New" w:cs="Courier New"/>
        <w:b/>
        <w:noProof/>
        <w:sz w:val="20"/>
      </w:rPr>
      <w:t>1</w:t>
    </w:r>
    <w:r w:rsidR="004C660F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4C660F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4C660F" w:rsidRPr="005A2879">
      <w:rPr>
        <w:rFonts w:ascii="Courier New" w:hAnsi="Courier New" w:cs="Courier New"/>
        <w:b/>
        <w:sz w:val="20"/>
      </w:rPr>
      <w:fldChar w:fldCharType="separate"/>
    </w:r>
    <w:r w:rsidR="00784C54">
      <w:rPr>
        <w:rFonts w:ascii="Courier New" w:hAnsi="Courier New" w:cs="Courier New"/>
        <w:b/>
        <w:noProof/>
        <w:sz w:val="20"/>
      </w:rPr>
      <w:t>1</w:t>
    </w:r>
    <w:r w:rsidR="004C660F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60F" w:rsidRDefault="004C660F" w:rsidP="004C660F">
      <w:r>
        <w:separator/>
      </w:r>
    </w:p>
  </w:footnote>
  <w:footnote w:type="continuationSeparator" w:id="0">
    <w:p w:rsidR="004C660F" w:rsidRDefault="004C660F" w:rsidP="004C66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9F5"/>
    <w:rsid w:val="004C660F"/>
    <w:rsid w:val="00784C54"/>
    <w:rsid w:val="00A00B47"/>
    <w:rsid w:val="00DC09F5"/>
    <w:rsid w:val="00F4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C0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09F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redniecieniowanie2akcent5">
    <w:name w:val="Medium Shading 2 Accent 5"/>
    <w:basedOn w:val="Standardowy"/>
    <w:uiPriority w:val="64"/>
    <w:rsid w:val="00DC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2</cp:revision>
  <dcterms:created xsi:type="dcterms:W3CDTF">2019-08-11T12:58:00Z</dcterms:created>
  <dcterms:modified xsi:type="dcterms:W3CDTF">2019-08-13T16:04:00Z</dcterms:modified>
</cp:coreProperties>
</file>